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Style w:val="a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70"/>
        <w:gridCol w:w="7060"/>
        <w:gridCol w:w="2306"/>
        <w:gridCol w:w="3394"/>
      </w:tblGrid>
      <w:tr w:rsidR="008A55F9" w:rsidRPr="0010154B" w:rsidTr="0041281B">
        <w:trPr>
          <w:trHeight w:val="260"/>
        </w:trPr>
        <w:tc>
          <w:tcPr>
            <w:tcW w:w="3052" w:type="pct"/>
            <w:gridSpan w:val="2"/>
            <w:shd w:val="clear" w:color="auto" w:fill="EEECE1" w:themeFill="background2"/>
          </w:tcPr>
          <w:p w:rsidR="008A55F9" w:rsidRPr="0010154B" w:rsidRDefault="008A55F9" w:rsidP="002C48D7">
            <w:pPr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 xml:space="preserve">Asignatura: </w:t>
            </w:r>
            <w:r w:rsidR="00497A4D" w:rsidRPr="0010154B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407854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 xml:space="preserve">SOCIALES </w:t>
            </w:r>
          </w:p>
        </w:tc>
        <w:tc>
          <w:tcPr>
            <w:tcW w:w="1948" w:type="pct"/>
            <w:gridSpan w:val="2"/>
            <w:shd w:val="clear" w:color="auto" w:fill="EEECE1" w:themeFill="background2"/>
          </w:tcPr>
          <w:p w:rsidR="008A55F9" w:rsidRPr="0010154B" w:rsidRDefault="008A55F9" w:rsidP="002C48D7">
            <w:pPr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 xml:space="preserve">Grado: </w:t>
            </w:r>
            <w:r w:rsidR="00252DDA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>5</w:t>
            </w:r>
            <w:r w:rsidR="00C937FC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>º</w:t>
            </w:r>
          </w:p>
        </w:tc>
      </w:tr>
      <w:tr w:rsidR="008D051C" w:rsidRPr="0010154B" w:rsidTr="008472F8">
        <w:trPr>
          <w:trHeight w:val="260"/>
        </w:trPr>
        <w:tc>
          <w:tcPr>
            <w:tcW w:w="5000" w:type="pct"/>
            <w:gridSpan w:val="4"/>
            <w:shd w:val="clear" w:color="auto" w:fill="DDD9C3" w:themeFill="background2" w:themeFillShade="E6"/>
          </w:tcPr>
          <w:p w:rsidR="008D051C" w:rsidRPr="003F6608" w:rsidRDefault="008D051C" w:rsidP="00634E32">
            <w:pPr>
              <w:rPr>
                <w:rFonts w:eastAsia="Times New Roman"/>
                <w:sz w:val="18"/>
                <w:szCs w:val="18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Contenido</w:t>
            </w:r>
            <w:r w:rsidR="00E42879"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:</w:t>
            </w:r>
            <w:r w:rsidR="00497A4D" w:rsidRPr="0010154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34E32">
              <w:rPr>
                <w:rFonts w:asciiTheme="minorHAnsi" w:hAnsiTheme="minorHAnsi" w:cstheme="minorHAnsi"/>
                <w:sz w:val="20"/>
                <w:szCs w:val="20"/>
              </w:rPr>
              <w:t xml:space="preserve">La democracia </w:t>
            </w:r>
          </w:p>
        </w:tc>
      </w:tr>
      <w:tr w:rsidR="008D051C" w:rsidRPr="0010154B" w:rsidTr="008472F8">
        <w:trPr>
          <w:trHeight w:val="260"/>
        </w:trPr>
        <w:tc>
          <w:tcPr>
            <w:tcW w:w="5000" w:type="pct"/>
            <w:gridSpan w:val="4"/>
            <w:shd w:val="clear" w:color="auto" w:fill="EEECE1" w:themeFill="background2"/>
          </w:tcPr>
          <w:p w:rsidR="008D051C" w:rsidRPr="00407854" w:rsidRDefault="008D051C" w:rsidP="00407854">
            <w:pPr>
              <w:pStyle w:val="NormalWeb"/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Aprendizaje:</w:t>
            </w:r>
            <w:r w:rsidR="00325E1F" w:rsidRPr="0010154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bookmarkStart w:id="0" w:name="presentacion"/>
            <w:r w:rsidR="00407854" w:rsidRPr="00407854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En la construcción de la democracia la educación es elemento indispensable para la formación de una ciudadanía que participe en forma libre, racional y responsable en el desarrollo de los procesos democráticos.</w:t>
            </w:r>
            <w:bookmarkEnd w:id="0"/>
          </w:p>
        </w:tc>
      </w:tr>
      <w:tr w:rsidR="008D051C" w:rsidRPr="0010154B" w:rsidTr="008472F8">
        <w:trPr>
          <w:trHeight w:val="260"/>
        </w:trPr>
        <w:tc>
          <w:tcPr>
            <w:tcW w:w="5000" w:type="pct"/>
            <w:gridSpan w:val="4"/>
            <w:shd w:val="clear" w:color="auto" w:fill="F3F2E9"/>
          </w:tcPr>
          <w:p w:rsidR="008D051C" w:rsidRPr="0010154B" w:rsidRDefault="00FB3442" w:rsidP="002C48D7">
            <w:pPr>
              <w:rPr>
                <w:rFonts w:asciiTheme="minorHAnsi" w:eastAsia="Verdana" w:hAnsiTheme="minorHAnsi" w:cstheme="minorHAnsi"/>
                <w:b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Saberes P</w:t>
            </w:r>
            <w:r w:rsidR="008D051C"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revios</w:t>
            </w:r>
            <w:r w:rsidR="002C78A2"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 xml:space="preserve">: </w:t>
            </w:r>
            <w:r w:rsidR="00186D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Manual de convivencia</w:t>
            </w:r>
          </w:p>
        </w:tc>
      </w:tr>
      <w:tr w:rsidR="008D051C" w:rsidRPr="0010154B" w:rsidTr="008472F8">
        <w:trPr>
          <w:trHeight w:val="156"/>
        </w:trPr>
        <w:tc>
          <w:tcPr>
            <w:tcW w:w="5000" w:type="pct"/>
            <w:gridSpan w:val="4"/>
          </w:tcPr>
          <w:p w:rsidR="008D051C" w:rsidRPr="0010154B" w:rsidRDefault="008D051C">
            <w:pPr>
              <w:rPr>
                <w:rFonts w:asciiTheme="minorHAnsi" w:eastAsia="Verdana" w:hAnsiTheme="minorHAnsi" w:cstheme="minorHAnsi"/>
                <w:b/>
                <w:sz w:val="20"/>
                <w:szCs w:val="20"/>
              </w:rPr>
            </w:pPr>
          </w:p>
        </w:tc>
      </w:tr>
      <w:tr w:rsidR="003A7B35" w:rsidRPr="0010154B" w:rsidTr="0041281B">
        <w:trPr>
          <w:trHeight w:val="260"/>
        </w:trPr>
        <w:tc>
          <w:tcPr>
            <w:tcW w:w="639" w:type="pct"/>
            <w:shd w:val="clear" w:color="auto" w:fill="F3F2E9"/>
          </w:tcPr>
          <w:p w:rsidR="003A7B35" w:rsidRPr="0010154B" w:rsidRDefault="003A7B35" w:rsidP="008A55F9">
            <w:pPr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Fases</w:t>
            </w:r>
          </w:p>
        </w:tc>
        <w:tc>
          <w:tcPr>
            <w:tcW w:w="2413" w:type="pct"/>
            <w:shd w:val="clear" w:color="auto" w:fill="F3F2E9"/>
          </w:tcPr>
          <w:p w:rsidR="003A7B35" w:rsidRPr="0010154B" w:rsidRDefault="003A7B35" w:rsidP="008A55F9">
            <w:pPr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Actividades</w:t>
            </w:r>
          </w:p>
        </w:tc>
        <w:tc>
          <w:tcPr>
            <w:tcW w:w="788" w:type="pct"/>
            <w:shd w:val="clear" w:color="auto" w:fill="F3F2E9"/>
          </w:tcPr>
          <w:p w:rsidR="003A7B35" w:rsidRPr="0010154B" w:rsidRDefault="003A7B35" w:rsidP="008A55F9">
            <w:pPr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 xml:space="preserve">Recursos </w:t>
            </w:r>
          </w:p>
        </w:tc>
        <w:tc>
          <w:tcPr>
            <w:tcW w:w="1160" w:type="pct"/>
            <w:shd w:val="clear" w:color="auto" w:fill="F3F2E9"/>
          </w:tcPr>
          <w:p w:rsidR="003A7B35" w:rsidRPr="0010154B" w:rsidRDefault="003A7B35" w:rsidP="008A55F9">
            <w:pPr>
              <w:rPr>
                <w:rFonts w:asciiTheme="minorHAnsi" w:eastAsia="Verdana" w:hAnsiTheme="minorHAnsi" w:cstheme="minorHAnsi"/>
                <w:b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Desempeños</w:t>
            </w:r>
          </w:p>
        </w:tc>
      </w:tr>
      <w:tr w:rsidR="003A7B35" w:rsidRPr="0010154B" w:rsidTr="006A3477">
        <w:trPr>
          <w:trHeight w:val="6799"/>
        </w:trPr>
        <w:tc>
          <w:tcPr>
            <w:tcW w:w="639" w:type="pct"/>
            <w:vAlign w:val="center"/>
          </w:tcPr>
          <w:p w:rsidR="003A7B35" w:rsidRPr="0010154B" w:rsidRDefault="003A7B35" w:rsidP="005006B1">
            <w:pPr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Inicio</w:t>
            </w:r>
          </w:p>
        </w:tc>
        <w:tc>
          <w:tcPr>
            <w:tcW w:w="2413" w:type="pct"/>
            <w:vAlign w:val="center"/>
          </w:tcPr>
          <w:p w:rsidR="002C48D7" w:rsidRPr="001E358D" w:rsidRDefault="003F6608" w:rsidP="002C48D7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1E358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Hola bendiciones a todos, estudiante y padres de familia </w:t>
            </w:r>
          </w:p>
          <w:p w:rsidR="006D3325" w:rsidRPr="001E358D" w:rsidRDefault="006D3325" w:rsidP="002C48D7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1E358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Observa las siguientes imágenes y responde :</w:t>
            </w:r>
          </w:p>
          <w:p w:rsidR="006D3325" w:rsidRPr="001E358D" w:rsidRDefault="006D3325" w:rsidP="002C48D7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1E358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¿Cuántas imágenes observas?</w:t>
            </w:r>
          </w:p>
          <w:p w:rsidR="006D3325" w:rsidRPr="001E358D" w:rsidRDefault="006D3325" w:rsidP="002C48D7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1E358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¿Qué observas en cada una?</w:t>
            </w:r>
          </w:p>
          <w:p w:rsidR="006D3325" w:rsidRPr="001E358D" w:rsidRDefault="006D3325" w:rsidP="002C48D7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1E358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¿Qué relación encuentras en ellas?</w:t>
            </w:r>
          </w:p>
          <w:p w:rsidR="002C48D7" w:rsidRPr="001E358D" w:rsidRDefault="00186D4B" w:rsidP="002C48D7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¿Qué te indican esas  </w:t>
            </w:r>
            <w:r w:rsidR="00252DD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imágenes</w:t>
            </w:r>
            <w:r w:rsidR="006D3325" w:rsidRPr="001E358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?</w:t>
            </w:r>
          </w:p>
          <w:p w:rsidR="002C48D7" w:rsidRDefault="00186D4B" w:rsidP="002C48D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6D4B">
              <w:rPr>
                <w:rFonts w:asciiTheme="minorHAnsi" w:hAnsiTheme="minorHAnsi" w:cstheme="minorHAnsi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317381" cy="1266092"/>
                  <wp:effectExtent l="19050" t="0" r="0" b="0"/>
                  <wp:docPr id="2" name="Imagen 1" descr="Covid-19: Amenazas y oportunidades para la democracia - Ideas que Cuen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vid-19: Amenazas y oportunidades para la democracia - Ideas que Cuen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50" cy="128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D4B">
              <w:rPr>
                <w:rFonts w:asciiTheme="minorHAnsi" w:hAnsiTheme="minorHAnsi" w:cstheme="minorHAnsi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375996" cy="1266092"/>
                  <wp:effectExtent l="19050" t="0" r="0" b="0"/>
                  <wp:docPr id="7" name="Imagen 7" descr="En un año preelectoral, ¿qué tan débil es la democracia en Ecuador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n un año preelectoral, ¿qué tan débil es la democracia en Ecuador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67" cy="126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D4B">
              <w:rPr>
                <w:rFonts w:asciiTheme="minorHAnsi" w:hAnsiTheme="minorHAnsi" w:cstheme="minorHAnsi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258765" cy="1254370"/>
                  <wp:effectExtent l="19050" t="0" r="0" b="0"/>
                  <wp:docPr id="4" name="Imagen 4" descr="La democracia | Vídeos educativos para niño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 democracia | Vídeos educativos para niño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27" cy="126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1B" w:rsidRPr="001E358D" w:rsidRDefault="00872D1B" w:rsidP="002C48D7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1E358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Observa el siguiente video con mucha atención y trata de grabar la definición de</w:t>
            </w:r>
            <w:r w:rsidR="00186D4B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lo que es  la democracia</w:t>
            </w:r>
          </w:p>
          <w:p w:rsidR="002C48D7" w:rsidRDefault="009E4301" w:rsidP="002C48D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0" w:history="1">
              <w:r w:rsidR="00252DDA" w:rsidRPr="009859D9">
                <w:rPr>
                  <w:rStyle w:val="Hipervnculo"/>
                  <w:rFonts w:asciiTheme="minorHAnsi" w:hAnsiTheme="minorHAnsi" w:cstheme="minorHAnsi"/>
                  <w:sz w:val="20"/>
                  <w:szCs w:val="20"/>
                </w:rPr>
                <w:t>https://www.youtube.com/watch?v=dbHRDG49XUg</w:t>
              </w:r>
            </w:hyperlink>
          </w:p>
          <w:p w:rsidR="00252DDA" w:rsidRDefault="00252DDA" w:rsidP="002C48D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52DDA" w:rsidRPr="0010154B" w:rsidRDefault="00252DDA" w:rsidP="002C48D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continuación encontraras el concepto de democracias , el cual escribirás en tu cuaderno de sociales </w:t>
            </w:r>
          </w:p>
        </w:tc>
        <w:tc>
          <w:tcPr>
            <w:tcW w:w="788" w:type="pct"/>
            <w:vAlign w:val="center"/>
          </w:tcPr>
          <w:p w:rsidR="00872D1B" w:rsidRDefault="00872D1B" w:rsidP="00872D1B">
            <w:pPr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GUIAS</w:t>
            </w:r>
          </w:p>
          <w:p w:rsidR="00872D1B" w:rsidRDefault="00872D1B" w:rsidP="00872D1B">
            <w:pPr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TEXTO GUIA</w:t>
            </w:r>
          </w:p>
          <w:p w:rsidR="00872D1B" w:rsidRDefault="00872D1B" w:rsidP="00872D1B">
            <w:pPr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CUADERNO</w:t>
            </w:r>
          </w:p>
          <w:p w:rsidR="00FE02BE" w:rsidRPr="0010154B" w:rsidRDefault="001E358D" w:rsidP="008A55F9">
            <w:pPr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Celular, internet</w:t>
            </w:r>
            <w:r w:rsidR="00872D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90EFF" w:rsidRPr="0010154B" w:rsidRDefault="00490EFF" w:rsidP="008A55F9">
            <w:pPr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90EFF" w:rsidRPr="0010154B" w:rsidRDefault="00490EFF" w:rsidP="008A55F9">
            <w:pPr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90EFF" w:rsidRPr="0010154B" w:rsidRDefault="00490EFF" w:rsidP="008A55F9">
            <w:pPr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90EFF" w:rsidRPr="0010154B" w:rsidRDefault="00490EFF" w:rsidP="008A55F9">
            <w:pPr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90EFF" w:rsidRPr="0010154B" w:rsidRDefault="00490EFF" w:rsidP="008A55F9">
            <w:pPr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90EFF" w:rsidRPr="0010154B" w:rsidRDefault="00490EFF" w:rsidP="008A55F9">
            <w:pPr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90EFF" w:rsidRPr="0010154B" w:rsidRDefault="00490EFF" w:rsidP="008A55F9">
            <w:pPr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0" w:type="pct"/>
            <w:vAlign w:val="center"/>
          </w:tcPr>
          <w:p w:rsidR="00FF3ADD" w:rsidRDefault="00C937FC" w:rsidP="00FF3ADD">
            <w:pPr>
              <w:shd w:val="clear" w:color="auto" w:fill="FFF9EE"/>
              <w:rPr>
                <w:rFonts w:asciiTheme="majorHAnsi" w:eastAsia="Times New Roman" w:hAnsiTheme="majorHAnsi" w:cs="Times New Roman"/>
                <w:b/>
                <w:bCs/>
                <w:color w:val="222222"/>
                <w:lang w:eastAsia="es-ES"/>
              </w:rPr>
            </w:pPr>
            <w:r w:rsidRPr="002C78A2">
              <w:rPr>
                <w:rFonts w:asciiTheme="majorHAnsi" w:eastAsia="Times New Roman" w:hAnsiTheme="majorHAnsi" w:cs="Times New Roman"/>
                <w:b/>
                <w:bCs/>
                <w:color w:val="222222"/>
                <w:lang w:eastAsia="es-ES"/>
              </w:rPr>
              <w:t xml:space="preserve"> Reconocer </w:t>
            </w:r>
            <w:r w:rsidR="00FF3ADD">
              <w:rPr>
                <w:rFonts w:asciiTheme="majorHAnsi" w:eastAsia="Times New Roman" w:hAnsiTheme="majorHAnsi" w:cs="Times New Roman"/>
                <w:b/>
                <w:bCs/>
                <w:color w:val="222222"/>
                <w:lang w:eastAsia="es-ES"/>
              </w:rPr>
              <w:t>la participación ciudadana mediante el proceso democrático.</w:t>
            </w:r>
          </w:p>
          <w:p w:rsidR="00FF3ADD" w:rsidRPr="002C78A2" w:rsidRDefault="00FF3ADD" w:rsidP="00FF3ADD">
            <w:pPr>
              <w:shd w:val="clear" w:color="auto" w:fill="FFF9EE"/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222222"/>
                <w:lang w:eastAsia="es-ES"/>
              </w:rPr>
              <w:t xml:space="preserve">Explicar  semejanzas y diferencias entre los conceptos  como democracia, participación y </w:t>
            </w:r>
            <w:r w:rsidR="00252DDA">
              <w:rPr>
                <w:rFonts w:asciiTheme="majorHAnsi" w:eastAsia="Times New Roman" w:hAnsiTheme="majorHAnsi" w:cs="Times New Roman"/>
                <w:b/>
                <w:bCs/>
                <w:color w:val="222222"/>
                <w:lang w:eastAsia="es-ES"/>
              </w:rPr>
              <w:t>pluralidad.</w:t>
            </w:r>
          </w:p>
          <w:p w:rsidR="00DE5398" w:rsidRPr="00041DF8" w:rsidRDefault="00041DF8" w:rsidP="00041DF8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78A2">
              <w:rPr>
                <w:rFonts w:asciiTheme="majorHAnsi" w:eastAsia="Times New Roman" w:hAnsiTheme="majorHAnsi"/>
              </w:rPr>
              <w:t>.</w:t>
            </w:r>
          </w:p>
        </w:tc>
      </w:tr>
    </w:tbl>
    <w:p w:rsidR="002C48D7" w:rsidRDefault="002C48D7">
      <w:pPr>
        <w:rPr>
          <w:rFonts w:asciiTheme="minorHAnsi" w:hAnsiTheme="minorHAnsi" w:cstheme="minorHAnsi"/>
          <w:sz w:val="20"/>
          <w:szCs w:val="20"/>
        </w:rPr>
      </w:pPr>
    </w:p>
    <w:p w:rsidR="006D3325" w:rsidRDefault="006D3325">
      <w:pPr>
        <w:rPr>
          <w:rFonts w:asciiTheme="minorHAnsi" w:hAnsiTheme="minorHAnsi" w:cstheme="minorHAnsi"/>
          <w:sz w:val="20"/>
          <w:szCs w:val="20"/>
        </w:rPr>
      </w:pPr>
    </w:p>
    <w:p w:rsidR="006D3325" w:rsidRPr="0010154B" w:rsidRDefault="006D3325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a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437"/>
        <w:gridCol w:w="10522"/>
        <w:gridCol w:w="2671"/>
      </w:tblGrid>
      <w:tr w:rsidR="006E577B" w:rsidRPr="0010154B" w:rsidTr="00066930">
        <w:trPr>
          <w:trHeight w:val="260"/>
        </w:trPr>
        <w:tc>
          <w:tcPr>
            <w:tcW w:w="4087" w:type="pct"/>
            <w:gridSpan w:val="2"/>
            <w:shd w:val="clear" w:color="auto" w:fill="EEECE1" w:themeFill="background2"/>
          </w:tcPr>
          <w:p w:rsidR="006E577B" w:rsidRPr="007322EB" w:rsidRDefault="006E577B" w:rsidP="002C48D7">
            <w:pPr>
              <w:rPr>
                <w:rFonts w:asciiTheme="minorHAnsi" w:eastAsia="Verdana" w:hAnsiTheme="minorHAnsi" w:cstheme="minorHAnsi"/>
                <w:b/>
                <w:color w:val="auto"/>
                <w:sz w:val="18"/>
                <w:szCs w:val="18"/>
              </w:rPr>
            </w:pPr>
            <w:r w:rsidRPr="007322EB">
              <w:rPr>
                <w:rFonts w:asciiTheme="minorHAnsi" w:eastAsia="Verdana" w:hAnsiTheme="minorHAnsi" w:cstheme="minorHAnsi"/>
                <w:b/>
                <w:color w:val="auto"/>
                <w:sz w:val="18"/>
                <w:szCs w:val="18"/>
              </w:rPr>
              <w:t xml:space="preserve">Asignatura: </w:t>
            </w:r>
            <w:r w:rsidR="00634E32" w:rsidRPr="0010154B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 xml:space="preserve">:  </w:t>
            </w:r>
            <w:r w:rsidR="00634E32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>SOCIALES</w:t>
            </w:r>
          </w:p>
        </w:tc>
        <w:tc>
          <w:tcPr>
            <w:tcW w:w="913" w:type="pct"/>
            <w:shd w:val="clear" w:color="auto" w:fill="EEECE1" w:themeFill="background2"/>
          </w:tcPr>
          <w:p w:rsidR="006E577B" w:rsidRPr="0010154B" w:rsidRDefault="006E577B" w:rsidP="002C48D7">
            <w:pPr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>Grado</w:t>
            </w:r>
            <w:r w:rsidR="00252DDA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>: 5</w:t>
            </w:r>
            <w:r w:rsidR="00C937FC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>º</w:t>
            </w:r>
          </w:p>
        </w:tc>
      </w:tr>
      <w:tr w:rsidR="006E577B" w:rsidRPr="0010154B" w:rsidTr="008635E2">
        <w:trPr>
          <w:trHeight w:val="260"/>
        </w:trPr>
        <w:tc>
          <w:tcPr>
            <w:tcW w:w="5000" w:type="pct"/>
            <w:gridSpan w:val="3"/>
            <w:shd w:val="clear" w:color="auto" w:fill="DDD9C3" w:themeFill="background2" w:themeFillShade="E6"/>
          </w:tcPr>
          <w:p w:rsidR="006E577B" w:rsidRPr="007322EB" w:rsidRDefault="006E577B" w:rsidP="002C48D7">
            <w:pPr>
              <w:rPr>
                <w:rFonts w:asciiTheme="minorHAnsi" w:eastAsia="Verdana" w:hAnsiTheme="minorHAnsi" w:cstheme="minorHAnsi"/>
                <w:b/>
                <w:sz w:val="18"/>
                <w:szCs w:val="18"/>
              </w:rPr>
            </w:pPr>
            <w:r w:rsidRPr="007322EB">
              <w:rPr>
                <w:rFonts w:asciiTheme="minorHAnsi" w:eastAsia="Verdana" w:hAnsiTheme="minorHAnsi" w:cstheme="minorHAnsi"/>
                <w:b/>
                <w:sz w:val="18"/>
                <w:szCs w:val="18"/>
              </w:rPr>
              <w:t>Contenido:</w:t>
            </w:r>
            <w:r w:rsidRPr="007322EB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3F6608">
              <w:rPr>
                <w:rFonts w:eastAsia="Times New Roman"/>
                <w:sz w:val="18"/>
                <w:szCs w:val="18"/>
              </w:rPr>
              <w:t xml:space="preserve"> </w:t>
            </w:r>
            <w:r w:rsidR="00634E32">
              <w:rPr>
                <w:rFonts w:asciiTheme="minorHAnsi" w:hAnsiTheme="minorHAnsi" w:cstheme="minorHAnsi"/>
                <w:sz w:val="20"/>
                <w:szCs w:val="20"/>
              </w:rPr>
              <w:t>La democracia</w:t>
            </w:r>
          </w:p>
        </w:tc>
      </w:tr>
      <w:tr w:rsidR="006E577B" w:rsidRPr="0010154B" w:rsidTr="008635E2">
        <w:trPr>
          <w:trHeight w:val="260"/>
        </w:trPr>
        <w:tc>
          <w:tcPr>
            <w:tcW w:w="5000" w:type="pct"/>
            <w:gridSpan w:val="3"/>
            <w:shd w:val="clear" w:color="auto" w:fill="EEECE1" w:themeFill="background2"/>
          </w:tcPr>
          <w:p w:rsidR="006E577B" w:rsidRPr="007322EB" w:rsidRDefault="006E577B" w:rsidP="00634E32">
            <w:pPr>
              <w:spacing w:line="241" w:lineRule="auto"/>
              <w:ind w:right="10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322EB">
              <w:rPr>
                <w:rFonts w:asciiTheme="minorHAnsi" w:eastAsia="Verdana" w:hAnsiTheme="minorHAnsi" w:cstheme="minorHAnsi"/>
                <w:b/>
                <w:sz w:val="18"/>
                <w:szCs w:val="18"/>
              </w:rPr>
              <w:t>Aprendizaje:</w:t>
            </w:r>
            <w:r w:rsidR="00634E32" w:rsidRPr="00407854">
              <w:rPr>
                <w:rFonts w:ascii="Arial" w:hAnsi="Arial" w:cs="Arial"/>
                <w:b/>
                <w:bCs/>
                <w:color w:val="auto"/>
                <w:sz w:val="16"/>
                <w:szCs w:val="16"/>
                <w:shd w:val="clear" w:color="auto" w:fill="FFFFFF"/>
              </w:rPr>
              <w:t xml:space="preserve"> En la construcción de la democracia la educación es elemento indispensable para la formación de una ciudadanía que participe en forma libre, racional y responsable en el desarrollo de los procesos democráticos.</w:t>
            </w:r>
          </w:p>
        </w:tc>
      </w:tr>
      <w:tr w:rsidR="006E577B" w:rsidRPr="0010154B" w:rsidTr="008635E2">
        <w:trPr>
          <w:trHeight w:val="260"/>
        </w:trPr>
        <w:tc>
          <w:tcPr>
            <w:tcW w:w="5000" w:type="pct"/>
            <w:gridSpan w:val="3"/>
            <w:shd w:val="clear" w:color="auto" w:fill="F3F2E9"/>
          </w:tcPr>
          <w:p w:rsidR="006E577B" w:rsidRPr="007322EB" w:rsidRDefault="006E577B" w:rsidP="002C48D7">
            <w:pPr>
              <w:rPr>
                <w:rFonts w:asciiTheme="minorHAnsi" w:eastAsia="Verdana" w:hAnsiTheme="minorHAnsi" w:cstheme="minorHAnsi"/>
                <w:b/>
                <w:sz w:val="18"/>
                <w:szCs w:val="18"/>
              </w:rPr>
            </w:pPr>
            <w:r w:rsidRPr="007322EB">
              <w:rPr>
                <w:rFonts w:asciiTheme="minorHAnsi" w:eastAsia="Verdana" w:hAnsiTheme="minorHAnsi" w:cstheme="minorHAnsi"/>
                <w:b/>
                <w:sz w:val="18"/>
                <w:szCs w:val="18"/>
              </w:rPr>
              <w:t>Saberes Previos:</w:t>
            </w:r>
            <w:r w:rsidR="003F6608">
              <w:rPr>
                <w:rFonts w:asciiTheme="minorHAnsi" w:eastAsia="Verdana" w:hAnsiTheme="minorHAnsi" w:cstheme="minorHAnsi"/>
                <w:b/>
                <w:sz w:val="18"/>
                <w:szCs w:val="18"/>
              </w:rPr>
              <w:t xml:space="preserve"> </w:t>
            </w:r>
            <w:r w:rsidRPr="007322EB">
              <w:rPr>
                <w:rFonts w:asciiTheme="minorHAnsi" w:eastAsia="Verdana" w:hAnsiTheme="minorHAnsi" w:cstheme="minorHAnsi"/>
                <w:b/>
                <w:sz w:val="18"/>
                <w:szCs w:val="18"/>
              </w:rPr>
              <w:t xml:space="preserve"> </w:t>
            </w:r>
            <w:r w:rsidR="00634E32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Manual de convivencia</w:t>
            </w:r>
          </w:p>
        </w:tc>
      </w:tr>
      <w:tr w:rsidR="006E577B" w:rsidRPr="0010154B" w:rsidTr="006A3477">
        <w:trPr>
          <w:trHeight w:val="192"/>
        </w:trPr>
        <w:tc>
          <w:tcPr>
            <w:tcW w:w="491" w:type="pct"/>
            <w:shd w:val="clear" w:color="auto" w:fill="F3F2E9"/>
          </w:tcPr>
          <w:p w:rsidR="006E577B" w:rsidRPr="007322EB" w:rsidRDefault="006E577B" w:rsidP="008635E2">
            <w:pPr>
              <w:spacing w:after="200"/>
              <w:contextualSpacing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322EB">
              <w:rPr>
                <w:rFonts w:asciiTheme="minorHAnsi" w:eastAsia="Verdana" w:hAnsiTheme="minorHAnsi" w:cstheme="minorHAnsi"/>
                <w:b/>
                <w:sz w:val="18"/>
                <w:szCs w:val="18"/>
              </w:rPr>
              <w:t>Fases</w:t>
            </w:r>
          </w:p>
        </w:tc>
        <w:tc>
          <w:tcPr>
            <w:tcW w:w="4509" w:type="pct"/>
            <w:gridSpan w:val="2"/>
            <w:shd w:val="clear" w:color="auto" w:fill="F3F2E9"/>
          </w:tcPr>
          <w:p w:rsidR="006E577B" w:rsidRPr="007322EB" w:rsidRDefault="006E577B" w:rsidP="008635E2">
            <w:pPr>
              <w:jc w:val="center"/>
              <w:rPr>
                <w:rFonts w:asciiTheme="minorHAnsi" w:eastAsia="Verdana" w:hAnsiTheme="minorHAnsi" w:cstheme="minorHAnsi"/>
                <w:b/>
                <w:sz w:val="18"/>
                <w:szCs w:val="18"/>
              </w:rPr>
            </w:pPr>
            <w:r w:rsidRPr="007322EB">
              <w:rPr>
                <w:rFonts w:asciiTheme="minorHAnsi" w:eastAsia="Verdana" w:hAnsiTheme="minorHAnsi" w:cstheme="minorHAnsi"/>
                <w:b/>
                <w:sz w:val="18"/>
                <w:szCs w:val="18"/>
              </w:rPr>
              <w:t>Actividades</w:t>
            </w:r>
          </w:p>
        </w:tc>
      </w:tr>
      <w:tr w:rsidR="007322EB" w:rsidRPr="0010154B" w:rsidTr="00066930">
        <w:trPr>
          <w:trHeight w:val="226"/>
        </w:trPr>
        <w:tc>
          <w:tcPr>
            <w:tcW w:w="491" w:type="pct"/>
            <w:vAlign w:val="center"/>
          </w:tcPr>
          <w:p w:rsidR="007322EB" w:rsidRPr="007322EB" w:rsidRDefault="007322EB" w:rsidP="008635E2">
            <w:pPr>
              <w:spacing w:after="200"/>
              <w:ind w:left="113" w:right="113"/>
              <w:jc w:val="center"/>
              <w:rPr>
                <w:rFonts w:asciiTheme="minorHAnsi" w:eastAsia="Verdana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Verdana" w:hAnsiTheme="minorHAnsi" w:cstheme="minorHAnsi"/>
                <w:b/>
                <w:sz w:val="18"/>
                <w:szCs w:val="18"/>
              </w:rPr>
              <w:t>Desarrollo</w:t>
            </w:r>
          </w:p>
        </w:tc>
        <w:tc>
          <w:tcPr>
            <w:tcW w:w="3596" w:type="pct"/>
            <w:shd w:val="clear" w:color="auto" w:fill="EEECE1" w:themeFill="background2"/>
            <w:vAlign w:val="center"/>
          </w:tcPr>
          <w:p w:rsidR="007322EB" w:rsidRPr="007322EB" w:rsidRDefault="007322EB" w:rsidP="008635E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322EB">
              <w:rPr>
                <w:rFonts w:asciiTheme="minorHAnsi" w:hAnsiTheme="minorHAnsi" w:cstheme="minorHAnsi"/>
                <w:b/>
                <w:sz w:val="18"/>
                <w:szCs w:val="18"/>
              </w:rPr>
              <w:t>Individual</w:t>
            </w:r>
          </w:p>
        </w:tc>
        <w:tc>
          <w:tcPr>
            <w:tcW w:w="913" w:type="pct"/>
            <w:shd w:val="clear" w:color="auto" w:fill="EEECE1" w:themeFill="background2"/>
            <w:vAlign w:val="center"/>
          </w:tcPr>
          <w:p w:rsidR="007322EB" w:rsidRPr="0010154B" w:rsidRDefault="007322EB" w:rsidP="008635E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</w:t>
            </w:r>
            <w:r w:rsidRPr="001015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Grupal </w:t>
            </w:r>
          </w:p>
        </w:tc>
      </w:tr>
      <w:tr w:rsidR="00066930" w:rsidRPr="0010154B" w:rsidTr="006A3477">
        <w:trPr>
          <w:trHeight w:val="5758"/>
        </w:trPr>
        <w:tc>
          <w:tcPr>
            <w:tcW w:w="491" w:type="pct"/>
            <w:shd w:val="clear" w:color="auto" w:fill="auto"/>
            <w:vAlign w:val="center"/>
          </w:tcPr>
          <w:p w:rsidR="00066930" w:rsidRDefault="00066930" w:rsidP="008635E2">
            <w:pPr>
              <w:ind w:left="113" w:right="113"/>
              <w:jc w:val="center"/>
              <w:rPr>
                <w:rFonts w:asciiTheme="minorHAnsi" w:eastAsia="Verdana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Verdana" w:hAnsiTheme="minorHAnsi" w:cstheme="minorHAnsi"/>
                <w:b/>
                <w:sz w:val="18"/>
                <w:szCs w:val="18"/>
              </w:rPr>
              <w:t>Desarrollo</w:t>
            </w:r>
          </w:p>
        </w:tc>
        <w:tc>
          <w:tcPr>
            <w:tcW w:w="3596" w:type="pct"/>
            <w:shd w:val="clear" w:color="auto" w:fill="auto"/>
            <w:vAlign w:val="center"/>
          </w:tcPr>
          <w:p w:rsidR="00FE24D8" w:rsidRDefault="00FE24D8" w:rsidP="00023F67">
            <w:pPr>
              <w:rPr>
                <w:b/>
                <w:color w:val="22313F"/>
                <w:sz w:val="20"/>
                <w:szCs w:val="20"/>
                <w:shd w:val="clear" w:color="auto" w:fill="FFFFFF"/>
              </w:rPr>
            </w:pPr>
          </w:p>
          <w:p w:rsidR="00FE24D8" w:rsidRPr="00FE24D8" w:rsidRDefault="00FE24D8" w:rsidP="00023F67">
            <w:pPr>
              <w:rPr>
                <w:b/>
                <w:color w:val="C00000"/>
                <w:sz w:val="20"/>
                <w:szCs w:val="20"/>
                <w:shd w:val="clear" w:color="auto" w:fill="FFFFFF"/>
              </w:rPr>
            </w:pPr>
            <w:r w:rsidRPr="00FE24D8">
              <w:rPr>
                <w:b/>
                <w:color w:val="C00000"/>
                <w:sz w:val="20"/>
                <w:szCs w:val="20"/>
                <w:shd w:val="clear" w:color="auto" w:fill="FFFFFF"/>
              </w:rPr>
              <w:t xml:space="preserve">                                                          DEMOCRACIA </w:t>
            </w:r>
          </w:p>
          <w:p w:rsidR="00041DF8" w:rsidRPr="006A3477" w:rsidRDefault="00041DF8" w:rsidP="00023F67">
            <w:pPr>
              <w:rPr>
                <w:b/>
                <w:sz w:val="20"/>
                <w:szCs w:val="20"/>
              </w:rPr>
            </w:pPr>
          </w:p>
          <w:p w:rsidR="00DC6CA7" w:rsidRPr="00634E32" w:rsidRDefault="00FE24D8" w:rsidP="00E21CB7">
            <w:pPr>
              <w:rPr>
                <w:rFonts w:ascii="Helvetica" w:hAnsi="Helvetica"/>
                <w:b/>
                <w:color w:val="444444"/>
                <w:sz w:val="18"/>
                <w:szCs w:val="18"/>
                <w:shd w:val="clear" w:color="auto" w:fill="FFFFFF"/>
              </w:rPr>
            </w:pPr>
            <w:r w:rsidRPr="00DC6CA7">
              <w:rPr>
                <w:rStyle w:val="tr"/>
                <w:rFonts w:ascii="Helvetica" w:hAnsi="Helvetica"/>
                <w:b/>
                <w:color w:val="444444"/>
                <w:sz w:val="18"/>
                <w:szCs w:val="18"/>
                <w:shd w:val="clear" w:color="auto" w:fill="FFFFFF"/>
              </w:rPr>
              <w:t>El nombre democracia procede del término griego </w:t>
            </w:r>
            <w:proofErr w:type="spellStart"/>
            <w:r w:rsidRPr="00DC6CA7">
              <w:rPr>
                <w:rStyle w:val="tr"/>
                <w:rFonts w:ascii="Helvetica" w:hAnsi="Helvetica"/>
                <w:b/>
                <w:color w:val="444444"/>
                <w:sz w:val="18"/>
                <w:szCs w:val="18"/>
                <w:shd w:val="clear" w:color="auto" w:fill="FFFFFF"/>
              </w:rPr>
              <w:t>demokratia</w:t>
            </w:r>
            <w:proofErr w:type="spellEnd"/>
            <w:r w:rsidRPr="00DC6CA7">
              <w:rPr>
                <w:rStyle w:val="tr"/>
                <w:rFonts w:ascii="Helvetica" w:hAnsi="Helvetica"/>
                <w:b/>
                <w:color w:val="444444"/>
                <w:sz w:val="18"/>
                <w:szCs w:val="18"/>
                <w:shd w:val="clear" w:color="auto" w:fill="FFFFFF"/>
              </w:rPr>
              <w:t>, que significa "gobierno del pueblo" (de demos, "pueblo" o conjunto de todos los ciudadanos, y </w:t>
            </w:r>
            <w:proofErr w:type="spellStart"/>
            <w:r w:rsidRPr="00DC6CA7">
              <w:rPr>
                <w:rStyle w:val="tr"/>
                <w:rFonts w:ascii="Helvetica" w:hAnsi="Helvetica"/>
                <w:b/>
                <w:color w:val="444444"/>
                <w:sz w:val="18"/>
                <w:szCs w:val="18"/>
                <w:shd w:val="clear" w:color="auto" w:fill="FFFFFF"/>
              </w:rPr>
              <w:t>kratos</w:t>
            </w:r>
            <w:proofErr w:type="spellEnd"/>
            <w:r w:rsidRPr="00DC6CA7">
              <w:rPr>
                <w:rStyle w:val="tr"/>
                <w:rFonts w:ascii="Helvetica" w:hAnsi="Helvetica"/>
                <w:b/>
                <w:color w:val="444444"/>
                <w:sz w:val="18"/>
                <w:szCs w:val="18"/>
                <w:shd w:val="clear" w:color="auto" w:fill="FFFFFF"/>
              </w:rPr>
              <w:t>, poder o gobierno).Ante todo, hay que destacar que se trata de una forma de gobierno y, por tanto, de sometimiento de todos los ciudadanos a una autoridad política y a un poder coercitivo. En esto, la democracia es como toda otra forma de gobierno. Lo que distingue a la democracia del resto de las formas de gobierno es que, en la democracia, la autoridad y el poder los posee y los ejerce el pueblo (el demos). Y, por consiguiente, en una democracia, el pueblo se gobierna a sí mismo, se somete a su propio dictado, se da a sí mismo la ley a la que quiere que se sujete la actuación de todos los ciudadanos.</w:t>
            </w:r>
          </w:p>
          <w:p w:rsidR="00DC6CA7" w:rsidRDefault="00DC6CA7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</w:p>
          <w:p w:rsidR="00DC6CA7" w:rsidRDefault="00DC6CA7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</w:p>
          <w:p w:rsidR="00DC6CA7" w:rsidRDefault="00634E32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  <w:r w:rsidRPr="00634E32">
              <w:rPr>
                <w:rFonts w:eastAsia="Times New Roman"/>
                <w:noProof/>
                <w:color w:val="FF0000"/>
                <w:sz w:val="18"/>
                <w:szCs w:val="18"/>
                <w:lang w:val="es-ES" w:eastAsia="es-ES"/>
              </w:rPr>
              <w:drawing>
                <wp:inline distT="0" distB="0" distL="0" distR="0">
                  <wp:extent cx="5398590" cy="2086708"/>
                  <wp:effectExtent l="19050" t="0" r="0" b="0"/>
                  <wp:docPr id="19" name="Imagen 19" descr="democracia y vida cotidiana: concepto de democra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mocracia y vida cotidiana: concepto de democra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208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CA7" w:rsidRDefault="00DC6CA7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</w:p>
          <w:p w:rsidR="00DC6CA7" w:rsidRDefault="00DC6CA7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</w:p>
          <w:p w:rsidR="00DC6CA7" w:rsidRDefault="00DC6CA7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</w:p>
          <w:p w:rsidR="00DC6CA7" w:rsidRDefault="00DC6CA7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</w:p>
          <w:p w:rsidR="00DC6CA7" w:rsidRDefault="00DC6CA7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</w:p>
          <w:p w:rsidR="00DC6CA7" w:rsidRDefault="00DC6CA7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</w:p>
          <w:p w:rsidR="00DC6CA7" w:rsidRDefault="00DC6CA7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</w:p>
          <w:p w:rsidR="00DC6CA7" w:rsidRDefault="00DC6CA7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</w:p>
          <w:p w:rsidR="00DC6CA7" w:rsidRPr="00DC6CA7" w:rsidRDefault="00DC6CA7" w:rsidP="00E21CB7">
            <w:pPr>
              <w:rPr>
                <w:rFonts w:eastAsia="Times New Roman"/>
                <w:color w:val="FF0000"/>
                <w:sz w:val="18"/>
                <w:szCs w:val="18"/>
              </w:rPr>
            </w:pPr>
          </w:p>
          <w:p w:rsidR="006A3477" w:rsidRPr="00DC6CA7" w:rsidRDefault="004C18F5" w:rsidP="007C14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C6CA7">
              <w:rPr>
                <w:rFonts w:eastAsia="Times New Roman"/>
                <w:color w:val="FF0000"/>
                <w:sz w:val="18"/>
                <w:szCs w:val="18"/>
              </w:rPr>
              <w:t xml:space="preserve">                                                                                                 </w:t>
            </w:r>
            <w:r w:rsidR="006A3477" w:rsidRPr="00DC6CA7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  </w:t>
            </w:r>
            <w:r w:rsidR="006A3477" w:rsidRPr="00DC6CA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     </w:t>
            </w:r>
          </w:p>
          <w:p w:rsidR="007958BB" w:rsidRPr="00E21CB7" w:rsidRDefault="00DC6CA7" w:rsidP="006A3477">
            <w:pPr>
              <w:shd w:val="clear" w:color="auto" w:fill="FFFFFF"/>
              <w:spacing w:line="336" w:lineRule="atLeast"/>
              <w:outlineLvl w:val="1"/>
              <w:rPr>
                <w:rFonts w:ascii="Arial" w:eastAsia="Times New Roman" w:hAnsi="Arial" w:cs="Arial"/>
                <w:b/>
                <w:bCs/>
                <w:color w:val="0C1115"/>
                <w:lang w:eastAsia="es-ES"/>
              </w:rPr>
            </w:pPr>
            <w:r w:rsidRPr="00DC6CA7">
              <w:rPr>
                <w:noProof/>
                <w:lang w:val="es-ES" w:eastAsia="es-ES"/>
              </w:rPr>
              <w:drawing>
                <wp:inline distT="0" distB="0" distL="0" distR="0">
                  <wp:extent cx="5400040" cy="3625900"/>
                  <wp:effectExtent l="19050" t="0" r="0" b="0"/>
                  <wp:docPr id="13" name="Imagen 13" descr="Pilares de la democracia - Escolar - ABC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lares de la democracia - Escolar - ABC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62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CB7" w:rsidRDefault="00E21CB7" w:rsidP="006A3477">
            <w:pPr>
              <w:shd w:val="clear" w:color="auto" w:fill="FFFFFF"/>
              <w:spacing w:line="336" w:lineRule="atLeast"/>
              <w:outlineLvl w:val="1"/>
              <w:rPr>
                <w:rFonts w:ascii="Arial" w:eastAsia="Times New Roman" w:hAnsi="Arial" w:cs="Arial"/>
                <w:b/>
                <w:bCs/>
                <w:color w:val="0C1115"/>
                <w:sz w:val="20"/>
                <w:szCs w:val="20"/>
                <w:lang w:eastAsia="es-ES"/>
              </w:rPr>
            </w:pPr>
          </w:p>
          <w:p w:rsidR="00E21CB7" w:rsidRPr="006A3477" w:rsidRDefault="00E21CB7" w:rsidP="006A3477">
            <w:pPr>
              <w:shd w:val="clear" w:color="auto" w:fill="FFFFFF"/>
              <w:spacing w:line="336" w:lineRule="atLeast"/>
              <w:outlineLvl w:val="1"/>
              <w:rPr>
                <w:rFonts w:ascii="Arial" w:eastAsia="Times New Roman" w:hAnsi="Arial" w:cs="Arial"/>
                <w:b/>
                <w:bCs/>
                <w:color w:val="0C1115"/>
                <w:sz w:val="20"/>
                <w:szCs w:val="20"/>
                <w:lang w:eastAsia="es-ES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066930" w:rsidRDefault="00066930" w:rsidP="008635E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066930" w:rsidRDefault="00066930">
      <w:pPr>
        <w:rPr>
          <w:rFonts w:asciiTheme="minorHAnsi" w:hAnsiTheme="minorHAnsi" w:cstheme="minorHAnsi"/>
          <w:sz w:val="20"/>
          <w:szCs w:val="20"/>
        </w:rPr>
      </w:pPr>
    </w:p>
    <w:p w:rsidR="00DC6CA7" w:rsidRDefault="00DC6CA7">
      <w:pPr>
        <w:rPr>
          <w:rFonts w:asciiTheme="minorHAnsi" w:hAnsiTheme="minorHAnsi" w:cstheme="minorHAnsi"/>
          <w:sz w:val="20"/>
          <w:szCs w:val="20"/>
        </w:rPr>
      </w:pPr>
    </w:p>
    <w:p w:rsidR="00DC6CA7" w:rsidRDefault="00DC6CA7">
      <w:pPr>
        <w:rPr>
          <w:rFonts w:asciiTheme="minorHAnsi" w:hAnsiTheme="minorHAnsi" w:cstheme="minorHAnsi"/>
          <w:sz w:val="20"/>
          <w:szCs w:val="20"/>
        </w:rPr>
      </w:pPr>
    </w:p>
    <w:p w:rsidR="00DC6CA7" w:rsidRDefault="00DC6CA7">
      <w:pPr>
        <w:rPr>
          <w:rFonts w:asciiTheme="minorHAnsi" w:hAnsiTheme="minorHAnsi" w:cstheme="minorHAnsi"/>
          <w:sz w:val="20"/>
          <w:szCs w:val="20"/>
        </w:rPr>
      </w:pPr>
    </w:p>
    <w:p w:rsidR="00DC6CA7" w:rsidRPr="0010154B" w:rsidRDefault="00DC6CA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a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04"/>
        <w:gridCol w:w="866"/>
        <w:gridCol w:w="10718"/>
        <w:gridCol w:w="234"/>
        <w:gridCol w:w="1808"/>
      </w:tblGrid>
      <w:tr w:rsidR="0041281B" w:rsidRPr="0010154B" w:rsidTr="0041281B">
        <w:trPr>
          <w:trHeight w:val="260"/>
        </w:trPr>
        <w:tc>
          <w:tcPr>
            <w:tcW w:w="4382" w:type="pct"/>
            <w:gridSpan w:val="4"/>
            <w:shd w:val="clear" w:color="auto" w:fill="EEECE1" w:themeFill="background2"/>
          </w:tcPr>
          <w:p w:rsidR="0041281B" w:rsidRPr="0010154B" w:rsidRDefault="0041281B" w:rsidP="002C48D7">
            <w:pPr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lastRenderedPageBreak/>
              <w:t xml:space="preserve">Asignatura: </w:t>
            </w:r>
            <w:r w:rsidR="00634E32" w:rsidRPr="0010154B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 xml:space="preserve">:  </w:t>
            </w:r>
            <w:r w:rsidR="00634E32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>SOCIALES</w:t>
            </w:r>
          </w:p>
        </w:tc>
        <w:tc>
          <w:tcPr>
            <w:tcW w:w="618" w:type="pct"/>
            <w:shd w:val="clear" w:color="auto" w:fill="EEECE1" w:themeFill="background2"/>
          </w:tcPr>
          <w:p w:rsidR="0041281B" w:rsidRPr="0010154B" w:rsidRDefault="0041281B" w:rsidP="0041281B">
            <w:pPr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>G</w:t>
            </w:r>
            <w:r w:rsidR="002C48D7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>rado:</w:t>
            </w:r>
            <w:r w:rsidR="00252DDA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 xml:space="preserve"> 5</w:t>
            </w:r>
            <w:r w:rsidR="00C937FC">
              <w:rPr>
                <w:rFonts w:asciiTheme="minorHAnsi" w:eastAsia="Verdana" w:hAnsiTheme="minorHAnsi" w:cstheme="minorHAnsi"/>
                <w:b/>
                <w:color w:val="auto"/>
                <w:sz w:val="20"/>
                <w:szCs w:val="20"/>
              </w:rPr>
              <w:t>º</w:t>
            </w:r>
          </w:p>
        </w:tc>
      </w:tr>
      <w:tr w:rsidR="0041281B" w:rsidRPr="0010154B" w:rsidTr="008635E2">
        <w:trPr>
          <w:trHeight w:val="260"/>
        </w:trPr>
        <w:tc>
          <w:tcPr>
            <w:tcW w:w="5000" w:type="pct"/>
            <w:gridSpan w:val="5"/>
            <w:shd w:val="clear" w:color="auto" w:fill="DDD9C3" w:themeFill="background2" w:themeFillShade="E6"/>
          </w:tcPr>
          <w:p w:rsidR="0041281B" w:rsidRPr="0010154B" w:rsidRDefault="0041281B" w:rsidP="0041281B">
            <w:pPr>
              <w:rPr>
                <w:rFonts w:asciiTheme="minorHAnsi" w:eastAsia="Verdana" w:hAnsiTheme="minorHAnsi" w:cstheme="minorHAnsi"/>
                <w:b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Contenido:</w:t>
            </w:r>
            <w:r w:rsidR="003F6608">
              <w:rPr>
                <w:rFonts w:eastAsia="Times New Roman"/>
                <w:sz w:val="18"/>
                <w:szCs w:val="18"/>
              </w:rPr>
              <w:t xml:space="preserve"> </w:t>
            </w:r>
            <w:r w:rsidR="00634E32">
              <w:rPr>
                <w:rFonts w:asciiTheme="minorHAnsi" w:hAnsiTheme="minorHAnsi" w:cstheme="minorHAnsi"/>
                <w:sz w:val="20"/>
                <w:szCs w:val="20"/>
              </w:rPr>
              <w:t>La democracia</w:t>
            </w:r>
          </w:p>
        </w:tc>
      </w:tr>
      <w:tr w:rsidR="0041281B" w:rsidRPr="0010154B" w:rsidTr="008635E2">
        <w:trPr>
          <w:trHeight w:val="260"/>
        </w:trPr>
        <w:tc>
          <w:tcPr>
            <w:tcW w:w="5000" w:type="pct"/>
            <w:gridSpan w:val="5"/>
            <w:shd w:val="clear" w:color="auto" w:fill="EEECE1" w:themeFill="background2"/>
          </w:tcPr>
          <w:p w:rsidR="0041281B" w:rsidRPr="0010154B" w:rsidRDefault="0041281B" w:rsidP="00634E32">
            <w:pPr>
              <w:spacing w:line="241" w:lineRule="auto"/>
              <w:ind w:right="1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Aprendizaje:</w:t>
            </w:r>
            <w:r w:rsidRPr="0010154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34E32" w:rsidRPr="00407854">
              <w:rPr>
                <w:rFonts w:ascii="Arial" w:hAnsi="Arial" w:cs="Arial"/>
                <w:b/>
                <w:bCs/>
                <w:color w:val="auto"/>
                <w:sz w:val="16"/>
                <w:szCs w:val="16"/>
                <w:shd w:val="clear" w:color="auto" w:fill="FFFFFF"/>
              </w:rPr>
              <w:t>En la construcción de la democracia la educación es elemento indispensable para la formación de una ciudadanía que participe en forma libre, racional y responsable en el desarrollo de los procesos democráticos.</w:t>
            </w:r>
          </w:p>
        </w:tc>
      </w:tr>
      <w:tr w:rsidR="0041281B" w:rsidRPr="0010154B" w:rsidTr="008635E2">
        <w:trPr>
          <w:trHeight w:val="260"/>
        </w:trPr>
        <w:tc>
          <w:tcPr>
            <w:tcW w:w="5000" w:type="pct"/>
            <w:gridSpan w:val="5"/>
            <w:shd w:val="clear" w:color="auto" w:fill="F3F2E9"/>
          </w:tcPr>
          <w:p w:rsidR="0041281B" w:rsidRPr="0010154B" w:rsidRDefault="0041281B" w:rsidP="002C48D7">
            <w:pPr>
              <w:rPr>
                <w:rFonts w:asciiTheme="minorHAnsi" w:eastAsia="Verdana" w:hAnsiTheme="minorHAnsi" w:cstheme="minorHAnsi"/>
                <w:b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 xml:space="preserve">Saberes Previos: </w:t>
            </w:r>
            <w:r w:rsidR="003F6608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 xml:space="preserve"> </w:t>
            </w: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 xml:space="preserve"> </w:t>
            </w:r>
            <w:r w:rsidR="00634E32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Manual de convivencia</w:t>
            </w:r>
          </w:p>
        </w:tc>
      </w:tr>
      <w:tr w:rsidR="0041281B" w:rsidRPr="0010154B" w:rsidTr="0065564D">
        <w:trPr>
          <w:trHeight w:val="144"/>
        </w:trPr>
        <w:tc>
          <w:tcPr>
            <w:tcW w:w="639" w:type="pct"/>
            <w:gridSpan w:val="2"/>
            <w:shd w:val="clear" w:color="auto" w:fill="F3F2E9"/>
          </w:tcPr>
          <w:p w:rsidR="0041281B" w:rsidRPr="0010154B" w:rsidRDefault="0041281B" w:rsidP="0041281B">
            <w:pPr>
              <w:spacing w:after="200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Fases</w:t>
            </w:r>
          </w:p>
        </w:tc>
        <w:tc>
          <w:tcPr>
            <w:tcW w:w="4361" w:type="pct"/>
            <w:gridSpan w:val="3"/>
            <w:shd w:val="clear" w:color="auto" w:fill="F3F2E9"/>
          </w:tcPr>
          <w:p w:rsidR="0041281B" w:rsidRPr="0010154B" w:rsidRDefault="0041281B" w:rsidP="0041281B">
            <w:pPr>
              <w:jc w:val="center"/>
              <w:rPr>
                <w:rFonts w:asciiTheme="minorHAnsi" w:eastAsia="Verdana" w:hAnsiTheme="minorHAnsi" w:cstheme="minorHAnsi"/>
                <w:b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Actividades</w:t>
            </w:r>
          </w:p>
        </w:tc>
      </w:tr>
      <w:tr w:rsidR="0041281B" w:rsidRPr="0010154B" w:rsidTr="00252DDA">
        <w:trPr>
          <w:trHeight w:val="226"/>
        </w:trPr>
        <w:tc>
          <w:tcPr>
            <w:tcW w:w="343" w:type="pct"/>
            <w:vMerge w:val="restart"/>
            <w:vAlign w:val="center"/>
          </w:tcPr>
          <w:p w:rsidR="0041281B" w:rsidRPr="0010154B" w:rsidRDefault="0041281B" w:rsidP="0041281B">
            <w:pPr>
              <w:rPr>
                <w:rFonts w:asciiTheme="minorHAnsi" w:eastAsia="Verdana" w:hAnsiTheme="minorHAnsi" w:cstheme="minorHAnsi"/>
                <w:b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 xml:space="preserve">Cierre 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41281B" w:rsidRPr="0010154B" w:rsidRDefault="0041281B" w:rsidP="0041281B">
            <w:pPr>
              <w:spacing w:after="200"/>
              <w:ind w:left="113" w:right="113"/>
              <w:jc w:val="center"/>
              <w:rPr>
                <w:rFonts w:asciiTheme="minorHAnsi" w:eastAsia="Verdana" w:hAnsiTheme="minorHAnsi" w:cstheme="minorHAnsi"/>
                <w:b/>
                <w:sz w:val="20"/>
                <w:szCs w:val="20"/>
              </w:rPr>
            </w:pPr>
            <w:r w:rsidRPr="0010154B">
              <w:rPr>
                <w:rFonts w:asciiTheme="minorHAnsi" w:eastAsia="Verdana" w:hAnsiTheme="minorHAnsi" w:cstheme="minorHAnsi"/>
                <w:b/>
                <w:sz w:val="20"/>
                <w:szCs w:val="20"/>
              </w:rPr>
              <w:t>Dinámicas</w:t>
            </w:r>
          </w:p>
        </w:tc>
        <w:tc>
          <w:tcPr>
            <w:tcW w:w="3663" w:type="pct"/>
            <w:shd w:val="clear" w:color="auto" w:fill="EEECE1" w:themeFill="background2"/>
            <w:vAlign w:val="center"/>
          </w:tcPr>
          <w:p w:rsidR="0041281B" w:rsidRDefault="0041281B" w:rsidP="00DC6CA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54B">
              <w:rPr>
                <w:rFonts w:asciiTheme="minorHAnsi" w:hAnsiTheme="minorHAnsi" w:cstheme="minorHAnsi"/>
                <w:b/>
                <w:sz w:val="20"/>
                <w:szCs w:val="20"/>
              </w:rPr>
              <w:t>Individual</w:t>
            </w:r>
          </w:p>
          <w:p w:rsidR="00DC6CA7" w:rsidRDefault="00DC6CA7" w:rsidP="00DC6CA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DC6CA7" w:rsidRDefault="00DC6CA7" w:rsidP="00DC6CA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6827227" cy="2532184"/>
                  <wp:effectExtent l="19050" t="0" r="0" b="0"/>
                  <wp:docPr id="129" name="Imagen 129" descr="marca con una x las situaciones que representan actividad de democracia!!!  Ayuda porfavorrr - Brainly.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marca con una x las situaciones que representan actividad de democracia!!!  Ayuda porfavorrr - Brainly.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140" cy="253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CA7" w:rsidRDefault="00DC6CA7" w:rsidP="00DC6CA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DC6CA7" w:rsidRPr="0010154B" w:rsidRDefault="00DC6CA7" w:rsidP="00DC6CA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98" w:type="pct"/>
            <w:gridSpan w:val="2"/>
            <w:shd w:val="clear" w:color="auto" w:fill="EEECE1" w:themeFill="background2"/>
            <w:vAlign w:val="center"/>
          </w:tcPr>
          <w:p w:rsidR="0041281B" w:rsidRPr="0010154B" w:rsidRDefault="0041281B" w:rsidP="0041281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15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</w:t>
            </w:r>
            <w:r w:rsidR="00252DDA">
              <w:rPr>
                <w:rFonts w:asciiTheme="minorHAnsi" w:hAnsiTheme="minorHAnsi" w:cstheme="minorHAnsi"/>
                <w:b/>
                <w:sz w:val="20"/>
                <w:szCs w:val="20"/>
              </w:rPr>
              <w:t>Observa la siguiente imagen y comenta con tu familia.</w:t>
            </w:r>
            <w:r w:rsidR="00252DDA" w:rsidRPr="00252DDA">
              <w:rPr>
                <w:rFonts w:asciiTheme="minorHAnsi" w:hAnsiTheme="minorHAnsi" w:cstheme="minorHAnsi"/>
                <w:b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153258" cy="783944"/>
                  <wp:effectExtent l="19050" t="0" r="8792" b="0"/>
                  <wp:docPr id="22" name="Imagen 22" descr="vivir la democracia en la fam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ivir la democracia en la fam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53" cy="79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5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                        Grupal </w:t>
            </w:r>
          </w:p>
        </w:tc>
      </w:tr>
      <w:tr w:rsidR="0041281B" w:rsidRPr="0010154B" w:rsidTr="00252DDA">
        <w:trPr>
          <w:trHeight w:val="292"/>
        </w:trPr>
        <w:tc>
          <w:tcPr>
            <w:tcW w:w="343" w:type="pct"/>
            <w:vMerge/>
            <w:vAlign w:val="center"/>
          </w:tcPr>
          <w:p w:rsidR="0041281B" w:rsidRPr="0010154B" w:rsidRDefault="0041281B" w:rsidP="004128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6" w:type="pct"/>
            <w:vMerge/>
            <w:vAlign w:val="center"/>
          </w:tcPr>
          <w:p w:rsidR="0041281B" w:rsidRPr="0010154B" w:rsidRDefault="0041281B" w:rsidP="0041281B">
            <w:pPr>
              <w:spacing w:after="20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63" w:type="pct"/>
            <w:vAlign w:val="center"/>
          </w:tcPr>
          <w:p w:rsidR="0041281B" w:rsidRDefault="0041281B" w:rsidP="0041281B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5006B1" w:rsidRPr="007322EB" w:rsidRDefault="005006B1" w:rsidP="00DC6CA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1" w:name="_GoBack"/>
            <w:bookmarkEnd w:id="1"/>
          </w:p>
        </w:tc>
        <w:tc>
          <w:tcPr>
            <w:tcW w:w="698" w:type="pct"/>
            <w:gridSpan w:val="2"/>
            <w:vAlign w:val="center"/>
          </w:tcPr>
          <w:p w:rsidR="0041281B" w:rsidRPr="001E358D" w:rsidRDefault="0041281B" w:rsidP="0041281B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bookmarkStart w:id="2" w:name="_wmrw7a6uu1bw" w:colFirst="0" w:colLast="0"/>
            <w:bookmarkEnd w:id="2"/>
          </w:p>
        </w:tc>
      </w:tr>
      <w:tr w:rsidR="00066930" w:rsidRPr="0010154B" w:rsidTr="00252DDA">
        <w:trPr>
          <w:trHeight w:val="292"/>
        </w:trPr>
        <w:tc>
          <w:tcPr>
            <w:tcW w:w="639" w:type="pct"/>
            <w:gridSpan w:val="2"/>
            <w:vAlign w:val="center"/>
          </w:tcPr>
          <w:p w:rsidR="00066930" w:rsidRPr="00066930" w:rsidRDefault="00066930" w:rsidP="0006693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66930">
              <w:rPr>
                <w:rFonts w:asciiTheme="minorHAnsi" w:hAnsiTheme="minorHAnsi" w:cstheme="minorHAnsi"/>
                <w:b/>
                <w:sz w:val="20"/>
                <w:szCs w:val="20"/>
              </w:rPr>
              <w:t>Evaluación (</w:t>
            </w:r>
            <w:proofErr w:type="spellStart"/>
            <w:r w:rsidRPr="00066930">
              <w:rPr>
                <w:rFonts w:asciiTheme="minorHAnsi" w:hAnsiTheme="minorHAnsi" w:cstheme="minorHAnsi"/>
                <w:b/>
                <w:sz w:val="20"/>
                <w:szCs w:val="20"/>
              </w:rPr>
              <w:t>Heteroevaluación</w:t>
            </w:r>
            <w:proofErr w:type="spellEnd"/>
            <w:r w:rsidRPr="00066930">
              <w:rPr>
                <w:rFonts w:asciiTheme="minorHAnsi" w:hAnsiTheme="minorHAnsi" w:cstheme="minorHAnsi"/>
                <w:b/>
                <w:sz w:val="20"/>
                <w:szCs w:val="20"/>
              </w:rPr>
              <w:t>,</w:t>
            </w:r>
          </w:p>
          <w:p w:rsidR="00066930" w:rsidRPr="00066930" w:rsidRDefault="00066930" w:rsidP="0006693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066930">
              <w:rPr>
                <w:rFonts w:asciiTheme="minorHAnsi" w:hAnsiTheme="minorHAnsi" w:cstheme="minorHAnsi"/>
                <w:b/>
                <w:sz w:val="20"/>
                <w:szCs w:val="20"/>
              </w:rPr>
              <w:t>Coevaluación</w:t>
            </w:r>
            <w:proofErr w:type="spellEnd"/>
            <w:r w:rsidRPr="00066930">
              <w:rPr>
                <w:rFonts w:asciiTheme="minorHAnsi" w:hAnsiTheme="minorHAnsi" w:cstheme="minorHAnsi"/>
                <w:b/>
                <w:sz w:val="20"/>
                <w:szCs w:val="20"/>
              </w:rPr>
              <w:t>,</w:t>
            </w:r>
          </w:p>
          <w:p w:rsidR="00066930" w:rsidRPr="0010154B" w:rsidRDefault="00066930" w:rsidP="0006693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66930">
              <w:rPr>
                <w:rFonts w:asciiTheme="minorHAnsi" w:hAnsiTheme="minorHAnsi" w:cstheme="minorHAnsi"/>
                <w:b/>
                <w:sz w:val="20"/>
                <w:szCs w:val="20"/>
              </w:rPr>
              <w:t>Autoevaluación</w:t>
            </w:r>
          </w:p>
        </w:tc>
        <w:tc>
          <w:tcPr>
            <w:tcW w:w="3663" w:type="pct"/>
            <w:vAlign w:val="center"/>
          </w:tcPr>
          <w:p w:rsidR="00066930" w:rsidRDefault="00066930" w:rsidP="0041281B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21CB7" w:rsidRPr="00E21CB7" w:rsidRDefault="00E21CB7" w:rsidP="00E21CB7">
            <w:pPr>
              <w:jc w:val="both"/>
              <w:rPr>
                <w:b/>
                <w:sz w:val="20"/>
                <w:szCs w:val="20"/>
              </w:rPr>
            </w:pPr>
            <w:r w:rsidRPr="00E21CB7">
              <w:rPr>
                <w:b/>
                <w:color w:val="C00000"/>
                <w:sz w:val="20"/>
                <w:szCs w:val="20"/>
              </w:rPr>
              <w:t>Valora tu aprendizaje</w:t>
            </w:r>
            <w:r w:rsidRPr="00E21CB7">
              <w:rPr>
                <w:b/>
                <w:sz w:val="20"/>
                <w:szCs w:val="20"/>
              </w:rPr>
              <w:t xml:space="preserve"> ¿Qué tanto aprendiste hoy?_____________</w:t>
            </w:r>
          </w:p>
          <w:p w:rsidR="00E21CB7" w:rsidRPr="00E21CB7" w:rsidRDefault="00E21CB7" w:rsidP="00E21CB7">
            <w:pPr>
              <w:jc w:val="both"/>
              <w:rPr>
                <w:b/>
                <w:sz w:val="20"/>
                <w:szCs w:val="20"/>
              </w:rPr>
            </w:pPr>
            <w:r w:rsidRPr="00E21CB7">
              <w:rPr>
                <w:b/>
                <w:sz w:val="20"/>
                <w:szCs w:val="20"/>
              </w:rPr>
              <w:t>¿Cómo te sentiste anímicamente? _________________________</w:t>
            </w:r>
          </w:p>
          <w:p w:rsidR="00E21CB7" w:rsidRPr="00E21CB7" w:rsidRDefault="00E21CB7" w:rsidP="00E21CB7">
            <w:pPr>
              <w:jc w:val="both"/>
              <w:rPr>
                <w:b/>
                <w:sz w:val="20"/>
                <w:szCs w:val="20"/>
              </w:rPr>
            </w:pPr>
            <w:r w:rsidRPr="00E21CB7">
              <w:rPr>
                <w:b/>
                <w:sz w:val="20"/>
                <w:szCs w:val="20"/>
              </w:rPr>
              <w:t xml:space="preserve">Escribe tu compromiso en el aprendizaje de esta </w:t>
            </w:r>
            <w:proofErr w:type="gramStart"/>
            <w:r w:rsidRPr="00E21CB7">
              <w:rPr>
                <w:b/>
                <w:sz w:val="20"/>
                <w:szCs w:val="20"/>
              </w:rPr>
              <w:t>guía .</w:t>
            </w:r>
            <w:proofErr w:type="gramEnd"/>
            <w:r w:rsidRPr="00E21CB7">
              <w:rPr>
                <w:b/>
                <w:sz w:val="20"/>
                <w:szCs w:val="20"/>
              </w:rPr>
              <w:t>__________</w:t>
            </w:r>
          </w:p>
          <w:p w:rsidR="00066930" w:rsidRPr="00E21CB7" w:rsidRDefault="00066930" w:rsidP="0041281B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66930" w:rsidRDefault="00066930" w:rsidP="0041281B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98" w:type="pct"/>
            <w:gridSpan w:val="2"/>
            <w:vAlign w:val="center"/>
          </w:tcPr>
          <w:p w:rsidR="00066930" w:rsidRPr="0010154B" w:rsidRDefault="00066930" w:rsidP="004128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66930" w:rsidRPr="0010154B" w:rsidTr="00252DDA">
        <w:trPr>
          <w:trHeight w:val="292"/>
        </w:trPr>
        <w:tc>
          <w:tcPr>
            <w:tcW w:w="639" w:type="pct"/>
            <w:gridSpan w:val="2"/>
            <w:vAlign w:val="center"/>
          </w:tcPr>
          <w:p w:rsidR="00066930" w:rsidRPr="00066930" w:rsidRDefault="00066930" w:rsidP="0006693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66930">
              <w:rPr>
                <w:rFonts w:asciiTheme="minorHAnsi" w:hAnsiTheme="minorHAnsi" w:cstheme="minorHAnsi"/>
                <w:b/>
                <w:sz w:val="20"/>
                <w:szCs w:val="20"/>
              </w:rPr>
              <w:t>Bibliografía</w:t>
            </w:r>
          </w:p>
        </w:tc>
        <w:tc>
          <w:tcPr>
            <w:tcW w:w="3663" w:type="pct"/>
            <w:vAlign w:val="center"/>
          </w:tcPr>
          <w:p w:rsidR="00066930" w:rsidRDefault="005C158D" w:rsidP="0041281B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Internet </w:t>
            </w:r>
          </w:p>
          <w:p w:rsidR="00066930" w:rsidRDefault="00066930" w:rsidP="0041281B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98" w:type="pct"/>
            <w:gridSpan w:val="2"/>
            <w:vAlign w:val="center"/>
          </w:tcPr>
          <w:p w:rsidR="00066930" w:rsidRPr="0010154B" w:rsidRDefault="00066930" w:rsidP="004128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990D00" w:rsidRPr="00066930" w:rsidRDefault="00990D00"/>
    <w:sectPr w:rsidR="00990D00" w:rsidRPr="00066930" w:rsidSect="00F90ADC">
      <w:headerReference w:type="default" r:id="rId15"/>
      <w:pgSz w:w="15840" w:h="12240" w:orient="landscape" w:code="1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20C" w:rsidRDefault="00F7120C">
      <w:pPr>
        <w:spacing w:after="0" w:line="240" w:lineRule="auto"/>
      </w:pPr>
      <w:r>
        <w:separator/>
      </w:r>
    </w:p>
  </w:endnote>
  <w:endnote w:type="continuationSeparator" w:id="0">
    <w:p w:rsidR="00F7120C" w:rsidRDefault="00F71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20C" w:rsidRDefault="00F7120C">
      <w:pPr>
        <w:spacing w:after="0" w:line="240" w:lineRule="auto"/>
      </w:pPr>
      <w:r>
        <w:separator/>
      </w:r>
    </w:p>
  </w:footnote>
  <w:footnote w:type="continuationSeparator" w:id="0">
    <w:p w:rsidR="00F7120C" w:rsidRDefault="00F71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58D" w:rsidRDefault="001E358D">
    <w:pPr>
      <w:tabs>
        <w:tab w:val="center" w:pos="4419"/>
        <w:tab w:val="right" w:pos="8838"/>
      </w:tabs>
      <w:spacing w:after="0" w:line="240" w:lineRule="auto"/>
    </w:pPr>
  </w:p>
  <w:p w:rsidR="001E358D" w:rsidRDefault="001E358D">
    <w:pPr>
      <w:tabs>
        <w:tab w:val="center" w:pos="4419"/>
        <w:tab w:val="right" w:pos="8838"/>
      </w:tabs>
      <w:spacing w:after="0" w:line="240" w:lineRule="auto"/>
    </w:pPr>
  </w:p>
  <w:p w:rsidR="001E358D" w:rsidRPr="00FF5397" w:rsidRDefault="009E4301" w:rsidP="00F90ADC">
    <w:pPr>
      <w:pStyle w:val="Encabezado"/>
      <w:ind w:firstLine="1416"/>
      <w:rPr>
        <w:rFonts w:ascii="Times New Roman" w:hAnsi="Times New Roman"/>
        <w:b/>
        <w:bCs/>
        <w:sz w:val="18"/>
        <w:szCs w:val="18"/>
      </w:rPr>
    </w:pPr>
    <w:r w:rsidRPr="009E4301">
      <w:rPr>
        <w:rFonts w:ascii="Times New Roman" w:hAnsi="Times New Roman"/>
        <w:b/>
        <w:bCs/>
        <w:noProof/>
        <w:sz w:val="29"/>
        <w:szCs w:val="29"/>
      </w:rPr>
      <w:pict>
        <v:roundrect id="AutoShape 6" o:spid="_x0000_s2053" style="position:absolute;left:0;text-align:left;margin-left:168.75pt;margin-top:1.65pt;width:364.55pt;height:55.5pt;z-index:2516556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">
          <v:textbox>
            <w:txbxContent>
              <w:p w:rsidR="001E358D" w:rsidRPr="00FC35C0" w:rsidRDefault="001E358D" w:rsidP="00F90ADC">
                <w:pPr>
                  <w:spacing w:after="0" w:line="240" w:lineRule="auto"/>
                  <w:jc w:val="center"/>
                  <w:rPr>
                    <w:rFonts w:ascii="Gabriola" w:hAnsi="Gabriola" w:cs="Arial"/>
                    <w:b/>
                    <w:sz w:val="24"/>
                    <w:szCs w:val="24"/>
                  </w:rPr>
                </w:pPr>
                <w:r w:rsidRPr="00FC35C0">
                  <w:rPr>
                    <w:rFonts w:ascii="Gabriola" w:hAnsi="Gabriola" w:cs="Arial"/>
                    <w:b/>
                    <w:sz w:val="24"/>
                    <w:szCs w:val="24"/>
                  </w:rPr>
                  <w:t>INSTITUCIÓN EDUCATIVA SAN LUCAS</w:t>
                </w:r>
              </w:p>
              <w:p w:rsidR="001E358D" w:rsidRPr="00FC35C0" w:rsidRDefault="001E358D" w:rsidP="00F90ADC">
                <w:pPr>
                  <w:spacing w:after="0" w:line="240" w:lineRule="auto"/>
                  <w:jc w:val="center"/>
                  <w:rPr>
                    <w:rFonts w:ascii="Gabriola" w:hAnsi="Gabriola" w:cs="Arial"/>
                    <w:b/>
                    <w:sz w:val="24"/>
                    <w:szCs w:val="24"/>
                  </w:rPr>
                </w:pPr>
                <w:r w:rsidRPr="00FC35C0">
                  <w:rPr>
                    <w:rFonts w:ascii="Gabriola" w:hAnsi="Gabriola" w:cs="Arial"/>
                    <w:b/>
                    <w:sz w:val="24"/>
                    <w:szCs w:val="24"/>
                  </w:rPr>
                  <w:t>GESTIÓN ACADÉMICA</w:t>
                </w:r>
              </w:p>
              <w:p w:rsidR="001E358D" w:rsidRPr="00FC35C0" w:rsidRDefault="001E358D" w:rsidP="00F90ADC">
                <w:pPr>
                  <w:spacing w:after="0" w:line="240" w:lineRule="auto"/>
                  <w:jc w:val="center"/>
                  <w:rPr>
                    <w:rFonts w:ascii="Gabriola" w:hAnsi="Gabriola"/>
                    <w:sz w:val="24"/>
                    <w:szCs w:val="24"/>
                  </w:rPr>
                </w:pPr>
              </w:p>
            </w:txbxContent>
          </v:textbox>
        </v:roundrect>
      </w:pict>
    </w:r>
    <w:r w:rsidRPr="009E4301">
      <w:rPr>
        <w:rFonts w:ascii="Times New Roman" w:hAnsi="Times New Roman"/>
        <w:b/>
        <w:bCs/>
        <w:noProof/>
        <w:sz w:val="29"/>
        <w:szCs w:val="29"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7.35pt;margin-top:17.5pt;width:57.55pt;height:42.7pt;z-index:251659776">
          <v:imagedata r:id="rId1" o:title=""/>
          <w10:wrap type="topAndBottom"/>
        </v:shape>
        <o:OLEObject Type="Embed" ProgID="MSPhotoEd.3" ShapeID="_x0000_s2049" DrawAspect="Content" ObjectID="_1678643087" r:id="rId2"/>
      </w:pict>
    </w:r>
    <w:r w:rsidRPr="009E4301">
      <w:rPr>
        <w:rFonts w:ascii="Times New Roman" w:hAnsi="Times New Roman"/>
        <w:b/>
        <w:bCs/>
        <w:noProof/>
        <w:sz w:val="29"/>
        <w:szCs w:val="29"/>
      </w:rPr>
      <w:pict>
        <v:roundrect id="AutoShape 8" o:spid="_x0000_s2052" style="position:absolute;left:0;text-align:left;margin-left:23.7pt;margin-top:9.85pt;width:102.35pt;height:58.9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"/>
      </w:pict>
    </w:r>
    <w:r w:rsidRPr="009E4301">
      <w:rPr>
        <w:rFonts w:ascii="Times New Roman" w:hAnsi="Times New Roman"/>
        <w:b/>
        <w:bCs/>
        <w:noProof/>
        <w:sz w:val="29"/>
        <w:szCs w:val="29"/>
      </w:rPr>
      <w:pict>
        <v:roundrect id="AutoShape 9" o:spid="_x0000_s2051" style="position:absolute;left:0;text-align:left;margin-left:569.8pt;margin-top:7.65pt;width:102.35pt;height:58.95pt;z-index:251658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">
          <v:textbox>
            <w:txbxContent>
              <w:p w:rsidR="001E358D" w:rsidRPr="00573FB7" w:rsidRDefault="001E358D" w:rsidP="00F90ADC">
                <w:pPr>
                  <w:spacing w:after="0" w:line="240" w:lineRule="exact"/>
                  <w:rPr>
                    <w:rFonts w:ascii="Gabriola" w:hAnsi="Gabriola" w:cs="Arial"/>
                    <w:b/>
                    <w:sz w:val="24"/>
                    <w:szCs w:val="24"/>
                  </w:rPr>
                </w:pPr>
                <w:r w:rsidRPr="00573FB7">
                  <w:rPr>
                    <w:rFonts w:ascii="Gabriola" w:hAnsi="Gabriola" w:cs="Arial"/>
                    <w:b/>
                    <w:sz w:val="24"/>
                    <w:szCs w:val="24"/>
                  </w:rPr>
                  <w:t xml:space="preserve">Código: </w:t>
                </w:r>
                <w:r>
                  <w:rPr>
                    <w:rFonts w:ascii="Gabriola" w:hAnsi="Gabriola" w:cs="Arial"/>
                    <w:sz w:val="24"/>
                    <w:szCs w:val="24"/>
                  </w:rPr>
                  <w:t>GA-F020</w:t>
                </w:r>
              </w:p>
              <w:p w:rsidR="001E358D" w:rsidRPr="003A7B35" w:rsidRDefault="001E358D" w:rsidP="00F90ADC">
                <w:pPr>
                  <w:spacing w:after="0" w:line="240" w:lineRule="exact"/>
                  <w:rPr>
                    <w:rFonts w:ascii="Gabriola" w:hAnsi="Gabriola" w:cs="Arial"/>
                    <w:b/>
                    <w:sz w:val="28"/>
                    <w:szCs w:val="28"/>
                  </w:rPr>
                </w:pPr>
                <w:r w:rsidRPr="00573FB7">
                  <w:rPr>
                    <w:rFonts w:ascii="Gabriola" w:hAnsi="Gabriola" w:cs="Arial"/>
                    <w:b/>
                    <w:sz w:val="24"/>
                    <w:szCs w:val="24"/>
                  </w:rPr>
                  <w:t>Versión</w:t>
                </w:r>
                <w:r>
                  <w:rPr>
                    <w:rFonts w:ascii="Gabriola" w:hAnsi="Gabriola" w:cs="Arial"/>
                    <w:b/>
                    <w:sz w:val="24"/>
                    <w:szCs w:val="24"/>
                  </w:rPr>
                  <w:t>:</w:t>
                </w:r>
                <w:r w:rsidRPr="003A7B35">
                  <w:rPr>
                    <w:rFonts w:ascii="Gabriola" w:hAnsi="Gabriola" w:cs="Arial"/>
                    <w:b/>
                    <w:sz w:val="28"/>
                    <w:szCs w:val="28"/>
                  </w:rPr>
                  <w:t xml:space="preserve"> 1</w:t>
                </w:r>
              </w:p>
              <w:p w:rsidR="001E358D" w:rsidRPr="00D87671" w:rsidRDefault="001E358D" w:rsidP="00F90ADC">
                <w:pPr>
                  <w:spacing w:after="0" w:line="240" w:lineRule="exact"/>
                  <w:rPr>
                    <w:rFonts w:ascii="Gabriola" w:hAnsi="Gabriola" w:cs="Arial"/>
                    <w:sz w:val="24"/>
                    <w:szCs w:val="24"/>
                  </w:rPr>
                </w:pPr>
                <w:r w:rsidRPr="00573FB7">
                  <w:rPr>
                    <w:rFonts w:ascii="Gabriola" w:hAnsi="Gabriola" w:cs="Arial"/>
                    <w:b/>
                    <w:sz w:val="24"/>
                    <w:szCs w:val="24"/>
                  </w:rPr>
                  <w:t>Vigencia</w:t>
                </w:r>
                <w:r w:rsidRPr="00573FB7">
                  <w:rPr>
                    <w:rFonts w:ascii="Gabriola" w:hAnsi="Gabriola" w:cs="Arial"/>
                    <w:sz w:val="24"/>
                    <w:szCs w:val="24"/>
                  </w:rPr>
                  <w:t xml:space="preserve">: </w:t>
                </w:r>
                <w:r>
                  <w:rPr>
                    <w:rFonts w:ascii="Gabriola" w:hAnsi="Gabriola" w:cs="Arial"/>
                    <w:sz w:val="24"/>
                    <w:szCs w:val="24"/>
                  </w:rPr>
                  <w:t>30/03/2020</w:t>
                </w:r>
              </w:p>
            </w:txbxContent>
          </v:textbox>
        </v:roundrect>
      </w:pict>
    </w:r>
    <w:r w:rsidR="001E358D">
      <w:rPr>
        <w:rFonts w:ascii="Times New Roman" w:hAnsi="Times New Roman"/>
        <w:b/>
        <w:bCs/>
        <w:sz w:val="29"/>
        <w:szCs w:val="29"/>
      </w:rPr>
      <w:t xml:space="preserve">                 </w:t>
    </w:r>
  </w:p>
  <w:p w:rsidR="001E358D" w:rsidRDefault="009E4301">
    <w:pPr>
      <w:tabs>
        <w:tab w:val="center" w:pos="4419"/>
        <w:tab w:val="right" w:pos="8838"/>
      </w:tabs>
      <w:spacing w:after="0" w:line="240" w:lineRule="auto"/>
    </w:pPr>
    <w:r w:rsidRPr="009E4301">
      <w:rPr>
        <w:rFonts w:ascii="Times New Roman" w:hAnsi="Times New Roman"/>
        <w:b/>
        <w:bCs/>
        <w:noProof/>
        <w:sz w:val="29"/>
        <w:szCs w:val="29"/>
      </w:rPr>
      <w:pict>
        <v:roundrect id="AutoShape 7" o:spid="_x0000_s2050" style="position:absolute;margin-left:222.75pt;margin-top:50.4pt;width:234.45pt;height:30.35pt;z-index:25165670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">
          <v:textbox>
            <w:txbxContent>
              <w:p w:rsidR="001E358D" w:rsidRPr="00FC35C0" w:rsidRDefault="001E358D" w:rsidP="00F90ADC">
                <w:pPr>
                  <w:spacing w:after="0" w:line="240" w:lineRule="auto"/>
                  <w:jc w:val="center"/>
                  <w:rPr>
                    <w:rFonts w:ascii="Gabriola" w:hAnsi="Gabriola" w:cs="Arial"/>
                    <w:b/>
                    <w:sz w:val="24"/>
                    <w:szCs w:val="24"/>
                  </w:rPr>
                </w:pPr>
                <w:r>
                  <w:rPr>
                    <w:rFonts w:ascii="Gabriola" w:hAnsi="Gabriola" w:cs="Arial"/>
                    <w:b/>
                    <w:sz w:val="24"/>
                    <w:szCs w:val="24"/>
                  </w:rPr>
                  <w:t>GUÍA DE CLASES</w:t>
                </w:r>
              </w:p>
            </w:txbxContent>
          </v:textbox>
          <w10:wrap anchorx="margin"/>
        </v:roundrect>
      </w:pict>
    </w:r>
  </w:p>
  <w:p w:rsidR="001E358D" w:rsidRDefault="001E358D">
    <w:pPr>
      <w:tabs>
        <w:tab w:val="center" w:pos="4419"/>
        <w:tab w:val="right" w:pos="8838"/>
      </w:tabs>
      <w:spacing w:after="0" w:line="240" w:lineRule="auto"/>
    </w:pPr>
  </w:p>
  <w:p w:rsidR="001E358D" w:rsidRDefault="001E358D">
    <w:pPr>
      <w:tabs>
        <w:tab w:val="center" w:pos="4419"/>
        <w:tab w:val="right" w:pos="8838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0FE5"/>
    <w:multiLevelType w:val="hybridMultilevel"/>
    <w:tmpl w:val="EDD6C4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052F9"/>
    <w:multiLevelType w:val="hybridMultilevel"/>
    <w:tmpl w:val="93D017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B35F2"/>
    <w:multiLevelType w:val="multilevel"/>
    <w:tmpl w:val="75246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856F16"/>
    <w:multiLevelType w:val="hybridMultilevel"/>
    <w:tmpl w:val="FB187C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C4AFB"/>
    <w:multiLevelType w:val="hybridMultilevel"/>
    <w:tmpl w:val="A15273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02966"/>
    <w:multiLevelType w:val="hybridMultilevel"/>
    <w:tmpl w:val="AF70E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8138D"/>
    <w:multiLevelType w:val="hybridMultilevel"/>
    <w:tmpl w:val="8BFA630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3E2FFC"/>
    <w:multiLevelType w:val="hybridMultilevel"/>
    <w:tmpl w:val="6A8E2CB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9345DE"/>
    <w:multiLevelType w:val="hybridMultilevel"/>
    <w:tmpl w:val="ACB069C4"/>
    <w:lvl w:ilvl="0" w:tplc="A428423E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B52C0"/>
    <w:multiLevelType w:val="multilevel"/>
    <w:tmpl w:val="C4F8D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D5617DE"/>
    <w:multiLevelType w:val="hybridMultilevel"/>
    <w:tmpl w:val="36EEC8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7936DE"/>
    <w:multiLevelType w:val="hybridMultilevel"/>
    <w:tmpl w:val="A7D8B430"/>
    <w:lvl w:ilvl="0" w:tplc="2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52891450"/>
    <w:multiLevelType w:val="multilevel"/>
    <w:tmpl w:val="CE344E5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>
    <w:nsid w:val="58A443F1"/>
    <w:multiLevelType w:val="hybridMultilevel"/>
    <w:tmpl w:val="62CE03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7B62DB"/>
    <w:multiLevelType w:val="hybridMultilevel"/>
    <w:tmpl w:val="C7D609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356D17"/>
    <w:multiLevelType w:val="multilevel"/>
    <w:tmpl w:val="D356168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6">
    <w:nsid w:val="775C66F6"/>
    <w:multiLevelType w:val="hybridMultilevel"/>
    <w:tmpl w:val="5F7CA94E"/>
    <w:lvl w:ilvl="0" w:tplc="240A000F">
      <w:start w:val="1"/>
      <w:numFmt w:val="decimal"/>
      <w:lvlText w:val="%1."/>
      <w:lvlJc w:val="left"/>
      <w:pPr>
        <w:ind w:left="765" w:hanging="360"/>
      </w:pPr>
    </w:lvl>
    <w:lvl w:ilvl="1" w:tplc="240A0019" w:tentative="1">
      <w:start w:val="1"/>
      <w:numFmt w:val="lowerLetter"/>
      <w:lvlText w:val="%2."/>
      <w:lvlJc w:val="left"/>
      <w:pPr>
        <w:ind w:left="1485" w:hanging="360"/>
      </w:pPr>
    </w:lvl>
    <w:lvl w:ilvl="2" w:tplc="240A001B" w:tentative="1">
      <w:start w:val="1"/>
      <w:numFmt w:val="lowerRoman"/>
      <w:lvlText w:val="%3."/>
      <w:lvlJc w:val="right"/>
      <w:pPr>
        <w:ind w:left="2205" w:hanging="180"/>
      </w:pPr>
    </w:lvl>
    <w:lvl w:ilvl="3" w:tplc="240A000F" w:tentative="1">
      <w:start w:val="1"/>
      <w:numFmt w:val="decimal"/>
      <w:lvlText w:val="%4."/>
      <w:lvlJc w:val="left"/>
      <w:pPr>
        <w:ind w:left="2925" w:hanging="360"/>
      </w:pPr>
    </w:lvl>
    <w:lvl w:ilvl="4" w:tplc="240A0019" w:tentative="1">
      <w:start w:val="1"/>
      <w:numFmt w:val="lowerLetter"/>
      <w:lvlText w:val="%5."/>
      <w:lvlJc w:val="left"/>
      <w:pPr>
        <w:ind w:left="3645" w:hanging="360"/>
      </w:pPr>
    </w:lvl>
    <w:lvl w:ilvl="5" w:tplc="240A001B" w:tentative="1">
      <w:start w:val="1"/>
      <w:numFmt w:val="lowerRoman"/>
      <w:lvlText w:val="%6."/>
      <w:lvlJc w:val="right"/>
      <w:pPr>
        <w:ind w:left="4365" w:hanging="180"/>
      </w:pPr>
    </w:lvl>
    <w:lvl w:ilvl="6" w:tplc="240A000F" w:tentative="1">
      <w:start w:val="1"/>
      <w:numFmt w:val="decimal"/>
      <w:lvlText w:val="%7."/>
      <w:lvlJc w:val="left"/>
      <w:pPr>
        <w:ind w:left="5085" w:hanging="360"/>
      </w:pPr>
    </w:lvl>
    <w:lvl w:ilvl="7" w:tplc="240A0019" w:tentative="1">
      <w:start w:val="1"/>
      <w:numFmt w:val="lowerLetter"/>
      <w:lvlText w:val="%8."/>
      <w:lvlJc w:val="left"/>
      <w:pPr>
        <w:ind w:left="5805" w:hanging="360"/>
      </w:pPr>
    </w:lvl>
    <w:lvl w:ilvl="8" w:tplc="240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2"/>
  </w:num>
  <w:num w:numId="2">
    <w:abstractNumId w:val="15"/>
  </w:num>
  <w:num w:numId="3">
    <w:abstractNumId w:val="5"/>
  </w:num>
  <w:num w:numId="4">
    <w:abstractNumId w:val="4"/>
  </w:num>
  <w:num w:numId="5">
    <w:abstractNumId w:val="10"/>
  </w:num>
  <w:num w:numId="6">
    <w:abstractNumId w:val="16"/>
  </w:num>
  <w:num w:numId="7">
    <w:abstractNumId w:val="1"/>
  </w:num>
  <w:num w:numId="8">
    <w:abstractNumId w:val="7"/>
  </w:num>
  <w:num w:numId="9">
    <w:abstractNumId w:val="3"/>
  </w:num>
  <w:num w:numId="10">
    <w:abstractNumId w:val="0"/>
  </w:num>
  <w:num w:numId="11">
    <w:abstractNumId w:val="13"/>
  </w:num>
  <w:num w:numId="12">
    <w:abstractNumId w:val="14"/>
  </w:num>
  <w:num w:numId="13">
    <w:abstractNumId w:val="9"/>
  </w:num>
  <w:num w:numId="14">
    <w:abstractNumId w:val="11"/>
  </w:num>
  <w:num w:numId="15">
    <w:abstractNumId w:val="6"/>
  </w:num>
  <w:num w:numId="16">
    <w:abstractNumId w:val="8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90D00"/>
    <w:rsid w:val="000125A3"/>
    <w:rsid w:val="00023F67"/>
    <w:rsid w:val="00041DF8"/>
    <w:rsid w:val="00066930"/>
    <w:rsid w:val="000819E0"/>
    <w:rsid w:val="000A4242"/>
    <w:rsid w:val="000D1284"/>
    <w:rsid w:val="001014DE"/>
    <w:rsid w:val="0010154B"/>
    <w:rsid w:val="00114C4C"/>
    <w:rsid w:val="00116060"/>
    <w:rsid w:val="00117124"/>
    <w:rsid w:val="00130A98"/>
    <w:rsid w:val="00131E1F"/>
    <w:rsid w:val="001346F6"/>
    <w:rsid w:val="00186478"/>
    <w:rsid w:val="00186D4B"/>
    <w:rsid w:val="0018760B"/>
    <w:rsid w:val="001878CD"/>
    <w:rsid w:val="001A2E81"/>
    <w:rsid w:val="001D78AF"/>
    <w:rsid w:val="001E311D"/>
    <w:rsid w:val="001E358D"/>
    <w:rsid w:val="001E6E97"/>
    <w:rsid w:val="001E702B"/>
    <w:rsid w:val="001F0122"/>
    <w:rsid w:val="00246F10"/>
    <w:rsid w:val="00252DDA"/>
    <w:rsid w:val="00275AB1"/>
    <w:rsid w:val="00291407"/>
    <w:rsid w:val="0029361D"/>
    <w:rsid w:val="002C48D7"/>
    <w:rsid w:val="002C78A2"/>
    <w:rsid w:val="002D7AFD"/>
    <w:rsid w:val="002E3654"/>
    <w:rsid w:val="002E7E71"/>
    <w:rsid w:val="00307276"/>
    <w:rsid w:val="00324FD5"/>
    <w:rsid w:val="00325E1F"/>
    <w:rsid w:val="003347DD"/>
    <w:rsid w:val="003366DB"/>
    <w:rsid w:val="00384926"/>
    <w:rsid w:val="0039748F"/>
    <w:rsid w:val="003A00C4"/>
    <w:rsid w:val="003A046F"/>
    <w:rsid w:val="003A7B35"/>
    <w:rsid w:val="003B21C1"/>
    <w:rsid w:val="003E720F"/>
    <w:rsid w:val="003F6608"/>
    <w:rsid w:val="00400443"/>
    <w:rsid w:val="00407854"/>
    <w:rsid w:val="0041281B"/>
    <w:rsid w:val="004449E3"/>
    <w:rsid w:val="0044606B"/>
    <w:rsid w:val="00473651"/>
    <w:rsid w:val="0047709C"/>
    <w:rsid w:val="004832F4"/>
    <w:rsid w:val="00483398"/>
    <w:rsid w:val="00483D5F"/>
    <w:rsid w:val="00486B10"/>
    <w:rsid w:val="00490EFF"/>
    <w:rsid w:val="00497A4D"/>
    <w:rsid w:val="004C18F5"/>
    <w:rsid w:val="004E3869"/>
    <w:rsid w:val="004E7263"/>
    <w:rsid w:val="005006B1"/>
    <w:rsid w:val="00503CF5"/>
    <w:rsid w:val="00512DF4"/>
    <w:rsid w:val="0051444D"/>
    <w:rsid w:val="00514F87"/>
    <w:rsid w:val="00526222"/>
    <w:rsid w:val="00531730"/>
    <w:rsid w:val="005479BF"/>
    <w:rsid w:val="00551FD3"/>
    <w:rsid w:val="00562825"/>
    <w:rsid w:val="00566A00"/>
    <w:rsid w:val="00596397"/>
    <w:rsid w:val="005A5206"/>
    <w:rsid w:val="005C158D"/>
    <w:rsid w:val="005D485A"/>
    <w:rsid w:val="005E109D"/>
    <w:rsid w:val="005E7155"/>
    <w:rsid w:val="005F1183"/>
    <w:rsid w:val="00634E32"/>
    <w:rsid w:val="0065564D"/>
    <w:rsid w:val="00664C6A"/>
    <w:rsid w:val="006725F2"/>
    <w:rsid w:val="00672ADA"/>
    <w:rsid w:val="006A3477"/>
    <w:rsid w:val="006C3D70"/>
    <w:rsid w:val="006D3325"/>
    <w:rsid w:val="006E577B"/>
    <w:rsid w:val="006F075D"/>
    <w:rsid w:val="00701368"/>
    <w:rsid w:val="0070735A"/>
    <w:rsid w:val="0073189A"/>
    <w:rsid w:val="007322EB"/>
    <w:rsid w:val="007601C0"/>
    <w:rsid w:val="0076345B"/>
    <w:rsid w:val="0076489F"/>
    <w:rsid w:val="007711B0"/>
    <w:rsid w:val="007723F6"/>
    <w:rsid w:val="00785989"/>
    <w:rsid w:val="007958BB"/>
    <w:rsid w:val="007B2BAC"/>
    <w:rsid w:val="007C14ED"/>
    <w:rsid w:val="007E573D"/>
    <w:rsid w:val="007F3992"/>
    <w:rsid w:val="008228E7"/>
    <w:rsid w:val="008472F8"/>
    <w:rsid w:val="008543D1"/>
    <w:rsid w:val="008635E2"/>
    <w:rsid w:val="00867CC6"/>
    <w:rsid w:val="00872D1B"/>
    <w:rsid w:val="008938C9"/>
    <w:rsid w:val="008A55F9"/>
    <w:rsid w:val="008B3014"/>
    <w:rsid w:val="008C74AF"/>
    <w:rsid w:val="008D051C"/>
    <w:rsid w:val="008D7E20"/>
    <w:rsid w:val="00920EC2"/>
    <w:rsid w:val="00927B78"/>
    <w:rsid w:val="00932C2C"/>
    <w:rsid w:val="00960835"/>
    <w:rsid w:val="00964DC9"/>
    <w:rsid w:val="00985CC7"/>
    <w:rsid w:val="00990D00"/>
    <w:rsid w:val="00996A75"/>
    <w:rsid w:val="009E0BC2"/>
    <w:rsid w:val="009E4301"/>
    <w:rsid w:val="009F55C5"/>
    <w:rsid w:val="00A00C9B"/>
    <w:rsid w:val="00A17641"/>
    <w:rsid w:val="00A20B9E"/>
    <w:rsid w:val="00A27496"/>
    <w:rsid w:val="00A66167"/>
    <w:rsid w:val="00A84DA7"/>
    <w:rsid w:val="00AA67A1"/>
    <w:rsid w:val="00AB25BA"/>
    <w:rsid w:val="00AB3281"/>
    <w:rsid w:val="00AB52E0"/>
    <w:rsid w:val="00AC0044"/>
    <w:rsid w:val="00AD07E7"/>
    <w:rsid w:val="00B2597D"/>
    <w:rsid w:val="00B350F1"/>
    <w:rsid w:val="00B362C7"/>
    <w:rsid w:val="00BA2C8C"/>
    <w:rsid w:val="00BA7AC2"/>
    <w:rsid w:val="00BC6D27"/>
    <w:rsid w:val="00BF1A98"/>
    <w:rsid w:val="00BF5FC1"/>
    <w:rsid w:val="00C11C9D"/>
    <w:rsid w:val="00C24866"/>
    <w:rsid w:val="00C316BD"/>
    <w:rsid w:val="00C3710E"/>
    <w:rsid w:val="00C46995"/>
    <w:rsid w:val="00C47A5D"/>
    <w:rsid w:val="00C56F2F"/>
    <w:rsid w:val="00C620D4"/>
    <w:rsid w:val="00C64438"/>
    <w:rsid w:val="00C676BF"/>
    <w:rsid w:val="00C813FC"/>
    <w:rsid w:val="00C937FC"/>
    <w:rsid w:val="00CB42B9"/>
    <w:rsid w:val="00CD08C8"/>
    <w:rsid w:val="00CF7E37"/>
    <w:rsid w:val="00D00E02"/>
    <w:rsid w:val="00D456E9"/>
    <w:rsid w:val="00D520CC"/>
    <w:rsid w:val="00D67238"/>
    <w:rsid w:val="00DA0758"/>
    <w:rsid w:val="00DB31DC"/>
    <w:rsid w:val="00DC44E5"/>
    <w:rsid w:val="00DC6CA7"/>
    <w:rsid w:val="00DE5398"/>
    <w:rsid w:val="00DF03CC"/>
    <w:rsid w:val="00E21598"/>
    <w:rsid w:val="00E21737"/>
    <w:rsid w:val="00E21CB7"/>
    <w:rsid w:val="00E25BC6"/>
    <w:rsid w:val="00E42879"/>
    <w:rsid w:val="00E57758"/>
    <w:rsid w:val="00E6615B"/>
    <w:rsid w:val="00EA3EDA"/>
    <w:rsid w:val="00EC0A35"/>
    <w:rsid w:val="00EC7F60"/>
    <w:rsid w:val="00ED67C0"/>
    <w:rsid w:val="00ED69BB"/>
    <w:rsid w:val="00EE3BE0"/>
    <w:rsid w:val="00F121D0"/>
    <w:rsid w:val="00F350D8"/>
    <w:rsid w:val="00F439FA"/>
    <w:rsid w:val="00F7120C"/>
    <w:rsid w:val="00F74BE1"/>
    <w:rsid w:val="00F77EDD"/>
    <w:rsid w:val="00F90ADC"/>
    <w:rsid w:val="00F91946"/>
    <w:rsid w:val="00FB3442"/>
    <w:rsid w:val="00FE02BE"/>
    <w:rsid w:val="00FE24D8"/>
    <w:rsid w:val="00FF3ADD"/>
    <w:rsid w:val="00FF7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s-CO" w:eastAsia="es-CO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C0A35"/>
  </w:style>
  <w:style w:type="paragraph" w:styleId="Ttulo1">
    <w:name w:val="heading 1"/>
    <w:basedOn w:val="Normal"/>
    <w:next w:val="Normal"/>
    <w:rsid w:val="00EC0A3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EC0A3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EC0A3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EC0A3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EC0A3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EC0A3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EC0A3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EC0A35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EC0A3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C0A35"/>
    <w:pPr>
      <w:widowControl/>
      <w:spacing w:after="0" w:line="240" w:lineRule="auto"/>
      <w:contextualSpacing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EC0A35"/>
    <w:pPr>
      <w:spacing w:after="0" w:line="240" w:lineRule="auto"/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0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A9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A176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7641"/>
  </w:style>
  <w:style w:type="paragraph" w:styleId="Piedepgina">
    <w:name w:val="footer"/>
    <w:basedOn w:val="Normal"/>
    <w:link w:val="PiedepginaCar"/>
    <w:uiPriority w:val="99"/>
    <w:unhideWhenUsed/>
    <w:rsid w:val="00A176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641"/>
  </w:style>
  <w:style w:type="paragraph" w:styleId="Prrafodelista">
    <w:name w:val="List Paragraph"/>
    <w:basedOn w:val="Normal"/>
    <w:uiPriority w:val="34"/>
    <w:qFormat/>
    <w:rsid w:val="00F90AD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14F8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4606B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023F67"/>
    <w:rPr>
      <w:b/>
      <w:bCs/>
    </w:rPr>
  </w:style>
  <w:style w:type="paragraph" w:styleId="NormalWeb">
    <w:name w:val="Normal (Web)"/>
    <w:basedOn w:val="Normal"/>
    <w:uiPriority w:val="99"/>
    <w:unhideWhenUsed/>
    <w:rsid w:val="00407854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customStyle="1" w:styleId="tr">
    <w:name w:val="tr"/>
    <w:basedOn w:val="Fuentedeprrafopredeter"/>
    <w:rsid w:val="00FE24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8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15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dbHRDG49XU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506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</dc:creator>
  <cp:lastModifiedBy>JONYS OROZCO</cp:lastModifiedBy>
  <cp:revision>4</cp:revision>
  <cp:lastPrinted>2020-04-09T13:43:00Z</cp:lastPrinted>
  <dcterms:created xsi:type="dcterms:W3CDTF">2021-03-31T01:53:00Z</dcterms:created>
  <dcterms:modified xsi:type="dcterms:W3CDTF">2021-03-31T01:56:00Z</dcterms:modified>
</cp:coreProperties>
</file>